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keepNext w:val="0"/>
        <w:keepLines w:val="0"/>
        <w:widowControl/>
        <w:suppressLineNumbers w:val="0"/>
        <w:spacing w:before="0" w:beforeAutospacing="0" w:after="0" w:afterAutospacing="0"/>
        <w:ind w:left="0" w:right="0"/>
        <w:jc w:val="center"/>
        <w:rPr>
          <w:color w:val="AAB6CC"/>
          <w:sz w:val="19"/>
          <w:szCs w:val="19"/>
        </w:rPr>
      </w:pPr>
      <w:r>
        <w:rPr>
          <w:b w:val="0"/>
          <w:bCs w:val="0"/>
          <w:color w:val="222D44"/>
          <w:sz w:val="45"/>
          <w:szCs w:val="45"/>
        </w:rPr>
        <w:t>大学英语(专升本)2</w:t>
      </w:r>
      <w:bookmarkStart w:id="0" w:name="_GoBack"/>
      <w:bookmarkEnd w:id="0"/>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（每题2分，共40道小题，总分值80分）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man ________ at the meeting now is from the south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speaking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speak</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to speak</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spoken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 a nice man _____ that we all believe him.</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So,did he seem</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So, he seemed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Such, he seemed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Such,did he seem</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It is fifteen years ______ we met in France.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since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until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unless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Not once ______ their plan.</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did they change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they changed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changed they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they did change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Not only the professionals but also the amateurs will_____from the new training facilities.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derive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acquire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benefit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reward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_____he come, the problem would be settled.</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Would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Should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Shall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Seafood is a ____ on the island.</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specialty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special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specific</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specialist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Many a student ________ in the exam.</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have failed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had been failed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has failed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will be failed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Whenever a big company_____a small one, the product almost always gets worse.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gets on with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cuts down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takes over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puts up with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 have a good _____ of stamps for years.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collect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collectivism</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collection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collective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At that time, in many countries there was _____ — not enough — gas and oil.</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 surplus of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surplus of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shortage of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a shortage of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vehicle that travels back and forth over an established, often short route can be called _____.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shuffle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unusual train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commute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shuttle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Price of a product tends to _____ when the demand increases.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bring up</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go up</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come up</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go down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Those friends are a bad _____ on her.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example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influence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model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image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_____that the demand for power continues to rise at the current rate, it will not be long before traditional sources become inadequate.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Concerning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Ascertaining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Assuming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Regarding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Eli _____ his chocolate with the other kids.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had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offered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shared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ate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It is difficult to_____of a plan to end poverty.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speculate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conceive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ponder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reckon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More than 85 percent of French Canada’s population speaks French as a mother tongue and _____to the Roman Catholic faith.</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caters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adheres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ascribes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subscribes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 have a beautiful wallet, but ________ wallet was stolen yesterday.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a</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Many people like white color as it is a_____of purity.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symbol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sign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signal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symptom</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fell asleep ______ he lay down</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in case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as long 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if only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unless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Areas where students have particular difficulty have been treated_____particular care.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by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under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with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Having finished their morning work, the clerks stood up behind their desks,_____themselves.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expanding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stretching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prolonging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extending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This yogurt comes in ten different 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flavors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taste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smells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odors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Most people said that pay was the their main _____ for working.</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motivation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inspiration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task</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purpose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ball _____two or three times before rolling down the slope.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swayed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bounced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hopped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darted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Most rites of passage have three ____, or parts, in the ritual: separation, transition, and incorporation.</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stages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procedures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tasks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periods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Could you take a_____sheet of paper and write your name at the top?</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bare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vacant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hollow</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blank</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He_____rather stay at home than go to the cinema with you.</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should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might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would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had better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We will stay in the city _____two days.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for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You must be a student, _____you?</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wasn’t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mustn’t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aren’t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________I you, I would go with him to the party.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Was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Had been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Will be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Were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If I_________time, I would study French.</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have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had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have had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will have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Investigators agreed that passengers on the airliner_____at the very moment of the crash.</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should have died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must be dying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must have died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ought to die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That part of the city has long been_____for its street violence.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notorious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responsible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historical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illegal</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must _____ the fact that failure means dismissal.</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apply 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contribute 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awake 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take to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37.</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 I can’t get through to the general manager’s office anyhow.</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 The line is busy. Someone_____the telephone.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must use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uses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must have been using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must be using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She has made such a(n) ____ achievement that she was given that prize.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predominant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dominant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understanding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extraordinary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In my opinion, he’s_____the most imaginative of all the contemporary poets.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in all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at best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for all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by far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It took us only a few hours to_____the paper off all four walls.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shear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scrape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stroke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chip</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二、阅读理解</w:t>
      </w:r>
      <w:r>
        <w:rPr>
          <w:b w:val="0"/>
          <w:bCs w:val="0"/>
          <w:i w:val="0"/>
          <w:iCs w:val="0"/>
          <w:caps w:val="0"/>
          <w:color w:val="BBC3CC"/>
          <w:spacing w:val="0"/>
          <w:sz w:val="19"/>
          <w:szCs w:val="19"/>
          <w:shd w:val="clear" w:fill="F9F9FB"/>
        </w:rPr>
        <w:t>（每题10分，共2道小题，总分值20分）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602" w:firstLine="0"/>
        <w:jc w:val="left"/>
        <w:rPr>
          <w:rFonts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1.</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As you are probably aware, the latest job markets news isn’t good: Unemployment is still more than 9 percent, and new job growth has fallen close to zero. That’s bad for the economy, of course. And it may be especially discouraging if you happen to be looking for a job or hoping to change careers right now. But it actually shouldn ’t matter to you nearly as much as you think. That ’s because job growth numbers don ’t matter to job hunters as much as job turnover (人员更替) data. After all, existing jobs open up every day due to promotions, resignations, terminations (解雇), and retirements. (Yes, people are retiring even in this economy.) In both good times and bad, turnover creates more openings than economic growth does. Even in June of 2007, when the economy was still moving ahead, job growth was only 132,000, while turnover was 4.7 million! And as it turns out, even today — with job growth near zero — over 4 million job hunters are being hired every month. I don ’t mean to imply that overall job growth doesn’t have an impact on one ’s ability to land a job. It’s true that if total employment were higher, it would mean more jobs for all of us to choose from (and compete for). And it’s rue that there are currently more people applying for each available job opening, regardless of whether it’s a new one or not.But what often distinguishes those who land jobs from those who don ’t is their ability to stay motivated. They’re willing to do the hard work of identifying their valuable skills; be creative about where and how to look; learn how to present themselves to potential employers; and keep going, even after repeated rejections. The Bureau of Labor Statistics data shows that 2.7 million people who wanted and were available for work hadn ’t looked within the last four weeks and were no longer even classified as unemployed. So don ’t let the headlines fool you into giving up. Four million people get hired every month in the U.S. You can be one of them.</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w:t>
      </w:r>
      <w:r>
        <w:rPr>
          <w:rStyle w:val="8"/>
          <w:rFonts w:hint="eastAsia" w:ascii="微软雅黑" w:hAnsi="微软雅黑" w:eastAsia="微软雅黑" w:cs="微软雅黑"/>
          <w:b w:val="0"/>
          <w:bCs w:val="0"/>
          <w:i w:val="0"/>
          <w:iCs w:val="0"/>
          <w:caps w:val="0"/>
          <w:color w:val="BBC3CC"/>
          <w:spacing w:val="0"/>
          <w:kern w:val="0"/>
          <w:sz w:val="19"/>
          <w:szCs w:val="19"/>
          <w:shd w:val="clear" w:fill="F9F9FB"/>
          <w:lang w:val="en-US" w:eastAsia="zh-CN" w:bidi="ar"/>
        </w:rPr>
        <w:t>10</w:t>
      </w: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The author tends to believe that high unemployment rate_________.</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deprives many people of job opportunities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prevents many people from changing careers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should not stop people from looking for a job</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does not mean the U.S. economy is worsening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Where do most job openings come from?</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Job growth.</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Job turnover.</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Improved economy.</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Business expansion.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does the author say about overall job growth?</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It doesn’t have much effect on individual job seekers.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It increases people’s confidence in the economy.</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It gives a ray of hope to the unemploye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It doesn’t mean greater job security for the employe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is the key to landing a job according to the author?</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Education.</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Intelligence.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Persistence.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Experience.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do we learn from the passage about the unemployment figures in the U.S.?</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They clearly indicate how healthy the economy is.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They provide the public with the latest information.</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They warn of the structural problems in the economy.</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They exclude those who have stopped looking for a jo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602"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2.</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40"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Everybody sleeps,but what people stay up late to catch — or wake up early in order not to miss — varies by culture.From data collected,it seems the things that cause us to lose the most sleep,on average,are sporting events,time changes,and holidays. Around the world, people changed sleep patterns thanks to the start or end of daylight savings time. Russians, for example, began to wake up about a half-hour later each day after President Vladimir Putin shifted the country permanently to “winter time ”starting on October 26. Russia ’ s other late nights and early mornings generally correspond to public holidays. On New Year ’s Eve, Russians have the world ’s latest bedtime, hitting the hay at around 3:30 am. Russians also get up an hour later on International Women’s Day, the day for treating and celebrating female relatives. Similarly, Americans’ late nights late mornings, and longest sleeps fall on three-day weekends. Canada got the least sleep of the year the night it beat Sweden in the Olympic hockey(冰球）final. The World Cup is also chiefly responsible for sleep deprivation(剥夺）, The worst night for sleep in the U.K. was the night of the England-Italy match on June 14. Brits stayed up a half-hour later to watch it, and then they woke up earlier than usual the next morning thanks to summer nights, the phenomenon in which the sun barely sets in northern countries in the summertime. That was nothing, though, compared to Germans, Italians, and the French, who stayed up around an hour and a half later on various days throughout the summer to watch the Cup. It should be made clear that not everyone has a device to record their sleep patterns, in some of these nations, it’s likely that only the richest people do. And people who elect to track their sleep may try to get more sleep than the average person. Even if that’s the case, though, the above findings are still striking, If the most health-conscious among us have such deep swings in our shut-eye levels throughout the year, how much sleep are the rest of us losing?</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w:t>
      </w:r>
      <w:r>
        <w:rPr>
          <w:rStyle w:val="8"/>
          <w:rFonts w:hint="eastAsia" w:ascii="微软雅黑" w:hAnsi="微软雅黑" w:eastAsia="微软雅黑" w:cs="微软雅黑"/>
          <w:b w:val="0"/>
          <w:bCs w:val="0"/>
          <w:i w:val="0"/>
          <w:iCs w:val="0"/>
          <w:caps w:val="0"/>
          <w:color w:val="BBC3CC"/>
          <w:spacing w:val="0"/>
          <w:kern w:val="0"/>
          <w:sz w:val="19"/>
          <w:szCs w:val="19"/>
          <w:shd w:val="clear" w:fill="F9F9FB"/>
          <w:lang w:val="en-US" w:eastAsia="zh-CN" w:bidi="ar"/>
        </w:rPr>
        <w:t>10</w:t>
      </w: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does the author say about people’s sleeping habits?</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They are culture-related</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They affect people’s health.</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They change with the seasons.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They vary from person to person.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do we learn about the Russians regarding sleep?</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They don ’t fall asleep until very late.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They don ’t sleep much on weekends.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They get less sleep on public holidays.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They sleep longer than people elsewhere.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is the major cause for Europeans’ loss of sleep?</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The daylight savings time.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 colorful night life.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The World Cup.</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The summertime.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is the most probable reason for some rich people to use a device to record their patterns?</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They have trouble falling asleep.</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They want to get sufficient sleep.</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They are involved in a sleep research.</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They want to go to bed on regular hours.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does the author imply in the last paragraph?</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Sleeplessness does harm to people ’s health.</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Few people really know the importance of sleep.</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It is important to study our sleep patterns.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Average people probably sleep less than the rich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（每题2分，共40道小题，总分值80分）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In some countries, the Grown-up celebration is a very formal 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accident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event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incident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matter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Baby mammals know by _____ who their mother is.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mind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movement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instinct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word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Where did you _____ your technical skill?</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take up</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pick up</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turn up</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get up</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Never judge a book ____its cover.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by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with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We expect him to have _____ his promises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carried out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came out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turned out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found out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 a nice man _____ that we all believe him.</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So,did he seem</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So, he seemed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Such, he seemed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Such,did he seem</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damage to his car was_____;therefore, he could repair it himself.</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considerable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appreciable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negligible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invisible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Were it not for the snowy weather, we _____________all right.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would be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would have been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were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may be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You must be a student, _____you?</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wasn’t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mustn’t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aren’t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Now a paper in Science argues that organic chemicals in the rock come mostly from _____on earth rather than bacteria on Mars.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configuration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constitution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condemnation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contamination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suggests we_____to the cinema at once, otherwise we will be late.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must go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go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will go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would go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We should seek common ground ______ reserving differences.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but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while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There is a beautiful house _____ the trees.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among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between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within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That is ______ we decided to put the discussion off.</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where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which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why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 saw him sitting_____ the window yesterday.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by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within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Seventy percent of the students here ________ from the country side.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is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comes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has come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 It is rather cold here. Shall we light a fire?</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 No, we_____because things are easy to catch fire.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won’t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can’t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mustn’t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needn’t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How much of your country’s electricity supply is _____from water power?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deduced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detached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derived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declined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More than 85 percent of French Canada’s population speaks French as a mother tongue and _____to the Roman Catholic faith.</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caters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adheres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ascribes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subscribes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Could you take a_____sheet of paper and write your name at the top?</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bare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vacant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hollow</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blank</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I’ll never forget the days ______ we spent together.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where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when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who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My son has a _____ for meat over vegetables.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preference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prefer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preferable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preferential</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Ever since the rise of industrialism, education has been_____towards producing workers.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harnessed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hatched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motivated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geared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______ he was getting angry, his voice remained level.</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Even though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There is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As if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By which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They may apply to ____ the social group.</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join 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join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enter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participate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All ________ is needed is a supply of oil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the thing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which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Today, we’ll discuss a number of cases ________beginners of English fail to use the language properly.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which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why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where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______ that we all went out, lying in the sun.</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So fine was the weather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So was the fine weather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The weather was so fine was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So the weather was fine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wood was so rotten that, when we pulled, it_____into fragments.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broke off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broke away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broke through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broke up</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If you meet someone unexpectedly in the street, what do you say?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Nice to see you</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Fancy meeting you here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Have you had your dinner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Long time no see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Don’t let the child play with scissors_____he cuts himself.</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in case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so 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now 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only if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This new laser printer is _____with all leading software.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comparable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competitive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compatible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cooperative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It is fifteen years ______ we met in France.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since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until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unless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blew out the candle and _____his way to the door.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converged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groped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strove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wrenched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Not only the students but also the teacher ________ about the matter.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are talking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is to talk</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have talked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are having talked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It looked _____.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as if it was going to rain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that as if it was going to rain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as if was it going to rain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as if that it was going to rain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first task is _____ what you do best.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found out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to find out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finding out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to find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kept reading for a long time,______ his eyesight was beginning to fail</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and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for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but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or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Engines are to machines ____________ hearts are to animals.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which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When a pencil is partly in a glass of water, it looks as if _____.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breaks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has broken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were broken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had been broken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二、阅读理解</w:t>
      </w:r>
      <w:r>
        <w:rPr>
          <w:b w:val="0"/>
          <w:bCs w:val="0"/>
          <w:i w:val="0"/>
          <w:iCs w:val="0"/>
          <w:caps w:val="0"/>
          <w:color w:val="BBC3CC"/>
          <w:spacing w:val="0"/>
          <w:sz w:val="19"/>
          <w:szCs w:val="19"/>
          <w:shd w:val="clear" w:fill="F9F9FB"/>
        </w:rPr>
        <w:t>（每题10分，共2道小题，总分值20分）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602" w:firstLine="0"/>
        <w:jc w:val="left"/>
        <w:rPr>
          <w:rFonts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1.</w:t>
      </w:r>
    </w:p>
    <w:p>
      <w:pPr>
        <w:pStyle w:val="5"/>
        <w:keepNext w:val="0"/>
        <w:keepLines w:val="0"/>
        <w:widowControl/>
        <w:suppressLineNumbers w:val="0"/>
        <w:spacing w:before="0" w:beforeAutospacing="0" w:after="0"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All over the world people enjoy sports. Sports help to keep people healthy, happy and help them to live longer.</w:t>
      </w:r>
    </w:p>
    <w:p>
      <w:pPr>
        <w:pStyle w:val="5"/>
        <w:keepNext w:val="0"/>
        <w:keepLines w:val="0"/>
        <w:widowControl/>
        <w:suppressLineNumbers w:val="0"/>
        <w:spacing w:before="0" w:beforeAutospacing="0" w:after="0"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Sports change with the season. People play different games in winter and summer.</w:t>
      </w:r>
    </w:p>
    <w:p>
      <w:pPr>
        <w:pStyle w:val="5"/>
        <w:keepNext w:val="0"/>
        <w:keepLines w:val="0"/>
        <w:widowControl/>
        <w:suppressLineNumbers w:val="0"/>
        <w:spacing w:before="0" w:beforeAutospacing="0" w:after="0"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Games and sports often grow out of people's work and everyday activities. The Arabs use horses or camels in much of their everyday life; they use them in their sports, too.</w:t>
      </w:r>
    </w:p>
    <w:p>
      <w:pPr>
        <w:pStyle w:val="5"/>
        <w:keepNext w:val="0"/>
        <w:keepLines w:val="0"/>
        <w:widowControl/>
        <w:suppressLineNumbers w:val="0"/>
        <w:spacing w:before="0" w:beforeAutospacing="0" w:after="0"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Some sports are so interesting that people everywhere go in for them. Football, for example, has spread around the world. Swimming is popular in all countries near the sea or in those with many rivers.</w:t>
      </w:r>
    </w:p>
    <w:p>
      <w:pPr>
        <w:pStyle w:val="5"/>
        <w:keepNext w:val="0"/>
        <w:keepLines w:val="0"/>
        <w:widowControl/>
        <w:suppressLineNumbers w:val="0"/>
        <w:spacing w:before="0" w:beforeAutospacing="0" w:after="0"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Some sports or games go back to thousands of years ago, like running or jumping. Chinese boxing, for example, has a very long history. But basketball and volleyball are rather new. Neither one is a hundred years old yet. People are inventing new sports or games all the time.</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People from different countries may not be able to understand each other, but after a game they often become good friends. Sports help to train a person's character. One learns to fight hard but fight fair, to win without pride and to lose with grace.</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w:t>
      </w:r>
      <w:r>
        <w:rPr>
          <w:rStyle w:val="8"/>
          <w:rFonts w:hint="eastAsia" w:ascii="微软雅黑" w:hAnsi="微软雅黑" w:eastAsia="微软雅黑" w:cs="微软雅黑"/>
          <w:b w:val="0"/>
          <w:bCs w:val="0"/>
          <w:i w:val="0"/>
          <w:iCs w:val="0"/>
          <w:caps w:val="0"/>
          <w:color w:val="BBC3CC"/>
          <w:spacing w:val="0"/>
          <w:kern w:val="0"/>
          <w:sz w:val="19"/>
          <w:szCs w:val="19"/>
          <w:shd w:val="clear" w:fill="F9F9FB"/>
          <w:lang w:val="en-US" w:eastAsia="zh-CN" w:bidi="ar"/>
        </w:rPr>
        <w:t>10</w:t>
      </w: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According to this passage we know that people began to play about one hundred years ago.</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The writer didn't tell us in this passage that basketball was invented in America.</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T</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People all over the world enjoy sports because sports are interesting.</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From this passage we can see that according to the author sports and games are significant to our life in many respects.</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The writer's attitude towards sports is positive.</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T</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602"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2.</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Passage one</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The elephant is the biggest four-legged animal in the world. It is also, perhaps, the gentlest; but not always!</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Elephants are like us in some ways. They live for a long time—fifty or sixty years. They can remember things very well. They never forget great sadness or great happiness. A female elephant dies, her daughters and her grand-daughters are sad for many months, they stay with the dead body. Then they carry a bit of it away with them. They never forget a dear friend.</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Elephants are like us, but they are also different. They live in families, families of females. There will be a few young males— a few “baby boys”. But the females will soon send them away. An elephant family keeps only its daughters, mothers and grandmothers. And its great-grandmothers.</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The females stay together for fifty, sixty…a hundred years. The older animals look after the young ones. The mothers teach their daughters and set a good example.</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And what happens to male elephants? Well, the young males stay with their mothers for a time. Then they must leave the family. The females just send them away. A bull elephant does not often have a friend. He lives apart, away from the family, and often away from other bulls.</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Sometimes the females call a bull. He can visit them then, and stay for a time. But soon his “wives” and sisters send him away again. The females have a very happy family life. What do the bulls think about it? We don’t know.</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w:t>
      </w:r>
      <w:r>
        <w:rPr>
          <w:rStyle w:val="8"/>
          <w:rFonts w:hint="eastAsia" w:ascii="微软雅黑" w:hAnsi="微软雅黑" w:eastAsia="微软雅黑" w:cs="微软雅黑"/>
          <w:b w:val="0"/>
          <w:bCs w:val="0"/>
          <w:i w:val="0"/>
          <w:iCs w:val="0"/>
          <w:caps w:val="0"/>
          <w:color w:val="BBC3CC"/>
          <w:spacing w:val="0"/>
          <w:kern w:val="0"/>
          <w:sz w:val="19"/>
          <w:szCs w:val="19"/>
          <w:shd w:val="clear" w:fill="F9F9FB"/>
          <w:lang w:val="en-US" w:eastAsia="zh-CN" w:bidi="ar"/>
        </w:rPr>
        <w:t>10</w:t>
      </w: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Elephants are different from mankind in that ________.</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they live in families of females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males and females live in different families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they live alone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bull elephant live together.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Elephants are like human beings in that ______.</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they live for 100 years or so</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parents and children live together</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they have good memories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they fight with each other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A male elephant is ________.</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sent away as soon as he is born</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called to stay with the family forever</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taught by his father</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living alone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Which of the following is not true? When a female elephant dies, her daughter and grand-daughters ________.</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are sad for many months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stay with the dead body</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carry a bit of the dead body away with them</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bury the dead body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Female elephants learn from ________.</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bulls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men</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their mothers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their sisters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（每题2分，共40道小题，总分值80分）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You must be a student, _____you?</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wasn’t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mustn’t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aren’t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Eli _____ his chocolate with the other kids.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had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offered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shared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ate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As visiting scholars, they willingly _____to the customs of the country they live in.</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submit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conform</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subject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commit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It allows an animal to be adaptable— _____, able to change in a new situation.</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in other word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that is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however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Tom _____ stories to amuse his little brother.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makes up</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make for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make of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make from</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detective and his assistant have begun to_____the mysterious murder.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come through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look into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make over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see to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________I you, I would go with him to the party.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Had been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Will be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Were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My suggestion is ______ we should send a few comrades to help them.</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why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whether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outdoor concert ______________ for tomorrow will be put off.</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planned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planning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to plan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to be planned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In a coming-of-age ritual among the Apache, a girl must dance early in the morning for many hours without 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stopped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stop</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stopping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to stop</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No sooner _____ they rushed out into the street.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did they hear the news than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did they hear the news when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had they heard the news than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had they heard the news when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Ill health was the most _____ mentioned reason for early retirement.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frequent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frequency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frequented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frequently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Paper money was in __ use in China when Marco Polo visited the</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country in __ thirteenth century.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the,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the,the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Mother often tells us that it is necessary that we_________ a glass of water after we get up.</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should drink</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have drunk</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drank</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drinking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We came to a place, __________ stood a big tower.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which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where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Not until he arrived home ______ he find that this wallet had been stolen.</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did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would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when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that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She is ________ more careful driver of the two.</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a</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 often swim _____ the river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across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cross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over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She made a _____ for the car to stop.</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sign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signal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signature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signing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These rules are similar ____ the first rule I just discussed.</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with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by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_____that the demand for power continues to rise at the current rate, it will not be long before traditional sources become inadequate.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Concerning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Ascertaining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Assuming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Regarding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Train fares are likely to remain ______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change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changed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changing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to change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believes that game should be both ____ and educational.</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amusement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lively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entertaining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interested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There was a half smile on his face which suggested that he_____happy to have given his life for his country.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was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should be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would be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were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It happened _____ the Long March.</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during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Thank you for the difficulty __________ you have had painting the house.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when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why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where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Thousands of people were at the airport to _____ them _____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see..of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see..off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see..around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see..to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found it increasingly difficult to read,______ he wouldn't give up.</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and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for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but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or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Our headmaster and secretary ________ kind and strict.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is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be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were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walks ten miles ________ hour.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the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She chose ginger ______ garlic for cooking the Greek food.</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taking place of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replace of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place of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instead of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She is ________ teacher of English in our school.</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the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More than one girl _________ late for class this morning.</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was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were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It is difficult to_____of a plan to end poverty.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speculate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conceive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ponder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reckon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A rite of passage is an activity that ____ a change in a person’s life.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signals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gives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marks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has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There is a tree on ____ side of the street.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either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every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both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neither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What _________ the police looking for?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will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did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38.</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Many people agree that __ knowledge of English is a must in __</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international trade today.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a,</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the,the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first task is _____ what you do best.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found out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to find out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finding out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to find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It is an important_____of the company to promote its new products.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toil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task</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labour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work</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二、阅读理解</w:t>
      </w:r>
      <w:r>
        <w:rPr>
          <w:b w:val="0"/>
          <w:bCs w:val="0"/>
          <w:i w:val="0"/>
          <w:iCs w:val="0"/>
          <w:caps w:val="0"/>
          <w:color w:val="BBC3CC"/>
          <w:spacing w:val="0"/>
          <w:sz w:val="19"/>
          <w:szCs w:val="19"/>
          <w:shd w:val="clear" w:fill="F9F9FB"/>
        </w:rPr>
        <w:t>（每题10分，共2道小题，总分值20分）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602" w:firstLine="0"/>
        <w:jc w:val="left"/>
        <w:rPr>
          <w:rFonts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1.</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Passage One Global warming may or may not be the great environmental crisis of the 21st century, but regardless of whether it is or isn’t –we won ’t do much about it. We will argue over it and may even, as a nation, make some fairly solemn-sounding commitments to avoid it. But the more dramatic and meaningful these commitments seem, the less likely they are to be observed. Al Gore calls global warming an “inconvenient truth, ” as if merely recognizing it could put us on a path to a solution. But the real truth is that we don’t know enough to relieve global warming, and –without major technological breakthroughs —we can’t do much about it. From 2003 to 2050, the world ’s population is projected to grow from 6.4 billion to 9.1billion, a 42% increase. If energy use per person and technology remain the same, total energy use and greenhouse gas emissions (mainly, CO2) will be 42% higher in 2050. But that ’s too low, because societies that grow richer use more energy. We need economic growth unless we condemn the world ’s poor to their present poverty and freeze everyone else’s living standards. With modest growth, energy use and greenhouse missions more than double by 2050.No government will adopt rigid restrictions on economic growth and personal freedom (limits on electricity usage, driving and travel) that might cut back global warming. Still, politicians want to show they’re “doing something” Consider the KyotoProtocol (京都议定书 ). It allowed countries that joined to punish those that didn’t. But it hasn’t reduced CO2 emissions (up about 25% since 1990), and many signatories (签字国) didn’t adopt tough enough policies to hit their 2008-2012 targets. The practical conclusion is that if global warming is a potential disaster, the only solution is new technology. Only an aggressive research and development program might find ways of breaking dependence on fossil fuels or dealing with it. The trouble with the global warming debate is that it has become a moral problem when it’s really an engineering one. The inconvenient truth is that if we don’t solve the engineering problem, we ’re helpless.</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w:t>
      </w:r>
      <w:r>
        <w:rPr>
          <w:rStyle w:val="8"/>
          <w:rFonts w:hint="eastAsia" w:ascii="微软雅黑" w:hAnsi="微软雅黑" w:eastAsia="微软雅黑" w:cs="微软雅黑"/>
          <w:b w:val="0"/>
          <w:bCs w:val="0"/>
          <w:i w:val="0"/>
          <w:iCs w:val="0"/>
          <w:caps w:val="0"/>
          <w:color w:val="BBC3CC"/>
          <w:spacing w:val="0"/>
          <w:kern w:val="0"/>
          <w:sz w:val="19"/>
          <w:szCs w:val="19"/>
          <w:shd w:val="clear" w:fill="F9F9FB"/>
          <w:lang w:val="en-US" w:eastAsia="zh-CN" w:bidi="ar"/>
        </w:rPr>
        <w:t>10</w:t>
      </w: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is said about global warming in the first paragraph?</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It may not prove an environmental</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It is an issue requiring world wide crisis at all. commitments.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Serious steps have been taken to avoid</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Very little will be done to bring it under control or stop it.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According to the author ’s understanding, what is Al Gore ’s view on global warming?</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It is a reality both people and politicians are unaware of.</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It is a phenomenon that causes us many inconveniences.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It is a problem that can be solved once it is recognized.</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It is an area we actually have little knowledge about.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Green house emissions will more than double by 2050 because of _________.</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economic growth</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 widening gap between the rich and</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wasteful use of energy</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the rapid advances of science and poor technology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The author believes that, since the signing of the Kyoto Protocol, __________.</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politicians have started to do something to better the situation</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few nations have adopted real tough measures to limit energy use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reductions in energy consumption have greatly cut back global warming</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international cooperation has contributed to solving environmental problems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is the message the author intends to convey?</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Global warming is more of a moral issue than a practical one.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 ultimate solution to global warming lies in new technology</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The debate over global warming will lead to technological breakthroughs.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People have to give up certain material comforts to stop global warming.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602"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2.</w:t>
      </w:r>
    </w:p>
    <w:p>
      <w:pPr>
        <w:pStyle w:val="5"/>
        <w:keepNext w:val="0"/>
        <w:keepLines w:val="0"/>
        <w:widowControl/>
        <w:suppressLineNumbers w:val="0"/>
        <w:spacing w:before="0" w:beforeAutospacing="0" w:after="0"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Community service is an important component of education here at our university. We encourage all students to volunteer for at least one community activity before they graduate. A new community program called "One On One" helps elementary students who've fallen behind. Your education majors might be especially interested in it because it offers the opportunity to do some teaching, that is, tutoring in math and English.</w:t>
      </w:r>
    </w:p>
    <w:p>
      <w:pPr>
        <w:pStyle w:val="5"/>
        <w:keepNext w:val="0"/>
        <w:keepLines w:val="0"/>
        <w:widowControl/>
        <w:suppressLineNumbers w:val="0"/>
        <w:spacing w:before="0" w:beforeAutospacing="0" w:after="0"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You'd have to volunteer two hours a week for one semester. You can choose to help a child with math, English, or both. Half-hour lessons are fine, so you could do a half hour of each subject two days a week.</w:t>
      </w:r>
    </w:p>
    <w:p>
      <w:pPr>
        <w:pStyle w:val="5"/>
        <w:keepNext w:val="0"/>
        <w:keepLines w:val="0"/>
        <w:widowControl/>
        <w:suppressLineNumbers w:val="0"/>
        <w:spacing w:before="0" w:beforeAutospacing="0" w:after="0"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Professor Dodge will act as a mentor to the tutors---he'll be available to help you with lesson plans or to offer suggestions for activities. He has office hours every Tuesday and Thursday afternoon. You can sign up for the program with him and begin the tutoring next week.</w:t>
      </w:r>
    </w:p>
    <w:p>
      <w:pPr>
        <w:pStyle w:val="5"/>
        <w:keepNext w:val="0"/>
        <w:keepLines w:val="0"/>
        <w:widowControl/>
        <w:suppressLineNumbers w:val="0"/>
        <w:spacing w:before="0" w:beforeAutospacing="0" w:after="0"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I'm sure you'll enjoy this community service…and you'll gain valuable experience at the same time. It looks good on your resume, too, showing that you've had experience with children and that you care about your community. If you'd like to sign up, or if you have any questions, stop by Professor Dodge's office this week.</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w:t>
      </w:r>
      <w:r>
        <w:rPr>
          <w:rStyle w:val="8"/>
          <w:rFonts w:hint="eastAsia" w:ascii="微软雅黑" w:hAnsi="微软雅黑" w:eastAsia="微软雅黑" w:cs="微软雅黑"/>
          <w:b w:val="0"/>
          <w:bCs w:val="0"/>
          <w:i w:val="0"/>
          <w:iCs w:val="0"/>
          <w:caps w:val="0"/>
          <w:color w:val="BBC3CC"/>
          <w:spacing w:val="0"/>
          <w:kern w:val="0"/>
          <w:sz w:val="19"/>
          <w:szCs w:val="19"/>
          <w:shd w:val="clear" w:fill="F9F9FB"/>
          <w:lang w:val="en-US" w:eastAsia="zh-CN" w:bidi="ar"/>
        </w:rPr>
        <w:t>10</w:t>
      </w: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is the purpose of the talk? ________________</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To explain a new requirement for graduation.</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To interest students in a new community program.</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To discuss the problems of elementary school students.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To recruit elementary school teachers for a special program.</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is the purpose of the program that the dean describes? _____________</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To find jobs for graduating students.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To help education majors prepare for final exams.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To offer tutorials to elementary school students.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To provide funding for a community service project.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does Professor Dodge do? ________________</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He advises students to participate in the special program.</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He teaches part-time in an elementary school.</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He observes elementary school students in the classroom</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He helps students prepare their resumes.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should students interested in the tutorials do? _____________</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Contact the elementary school.</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Sign up for a special class.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Submit a resume to the dean.</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Talk to Professor Dodge.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Whom do you think the speaker addresses to? ____________</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Faculty</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Students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Freshman</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Graduating students of the university.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p>
    <w:p>
      <w:pPr>
        <w:pStyle w:val="3"/>
        <w:keepNext w:val="0"/>
        <w:keepLines w:val="0"/>
        <w:widowControl/>
        <w:suppressLineNumbers w:val="0"/>
        <w:spacing w:before="450" w:beforeAutospacing="0" w:after="150" w:afterAutospacing="0"/>
        <w:ind w:left="0" w:right="0"/>
        <w:rPr>
          <w:b/>
          <w:bCs/>
          <w:color w:val="222D44"/>
          <w:sz w:val="27"/>
          <w:szCs w:val="27"/>
        </w:rPr>
      </w:pPr>
    </w:p>
    <w:p>
      <w:pPr>
        <w:pStyle w:val="3"/>
        <w:keepNext w:val="0"/>
        <w:keepLines w:val="0"/>
        <w:widowControl/>
        <w:suppressLineNumbers w:val="0"/>
        <w:spacing w:before="450" w:beforeAutospacing="0" w:after="150" w:afterAutospacing="0"/>
        <w:ind w:left="0" w:right="0"/>
        <w:rPr>
          <w:b/>
          <w:bCs/>
          <w:color w:val="222D44"/>
          <w:sz w:val="27"/>
          <w:szCs w:val="27"/>
        </w:rPr>
      </w:pP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color w:val="222D44"/>
          <w:sz w:val="27"/>
          <w:szCs w:val="27"/>
        </w:rPr>
        <w:t>一、单选题</w:t>
      </w:r>
      <w:r>
        <w:rPr>
          <w:b w:val="0"/>
          <w:bCs w:val="0"/>
          <w:i w:val="0"/>
          <w:iCs w:val="0"/>
          <w:color w:val="BBC3CC"/>
          <w:sz w:val="19"/>
          <w:szCs w:val="19"/>
        </w:rPr>
        <w:t>（每题2分，共40道小题，总分值80分）</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He wrote the letter _____a new pen.</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in</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on</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with</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by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B</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Yesterday he got his wallet _________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steal</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to steal</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stolen</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stealing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3.</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Look at the terrible situation I am in! If only I _________________your advice</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follow</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would follow</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had followed</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have followed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4.</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Although the body is made up of many different tissues, these tissues are arranged in an_____and orderly fashion.</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incredible</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intricate</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internal</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initial</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B</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5.</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Foreign words are easily forgotten ______ constantly repeated.</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since</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until</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If</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unless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D</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6.</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Be quiet ______ you wake the baby</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in case</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as long as</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if only</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unless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C</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7.</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I wish you_____go with me tomorrow.</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will</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would</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shall</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can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8.</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We expect him to have _____ his promises</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carried out</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came out</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turned out</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found out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D</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9.</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The_____on this apartment expires in a year’s time.</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treaty</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lease</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engagement</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subsidy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10.</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This book is about how these basic beliefs and values affect important _____ of American life.</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fashions</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frontiers</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facets</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formats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B</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11.</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____ it’s an old ritual, ____ Coming-of-Age Day is changing.</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Though; but</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Although; but</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Though; /</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Although; and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C</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12.</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My son has a _____ for meat over vegetables.</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preference</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prefer</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preferable</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preferential</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13.</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Seventy percent of the students here ________ from the country side.</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is</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are</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comes</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has come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D</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14.</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Mother often tells us that it is necessary that we_________ a glass of water after we get up.</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should drink</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have drunk</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drank</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drinking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15.</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The black and ________ white cats are hers.</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a</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the</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an</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D</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16.</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Could you take a_____sheet of paper and write your name at the top?</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bare</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vacant</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hollow</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blank</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D</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17.</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The work was almost complete when we received orders to_____no further with it.</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progress</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proceed</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march</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promote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C</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18.</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Mother finally _____ all the toys of her children since they are grown-ups now.</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give out</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give away</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put away</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put down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19.</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The doctors don’t_____that he will live much longer.</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articulate</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anticipate</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manifest</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monitor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20.</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I had nothing _____ my socks.</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except</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except for</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besides</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but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D</w:t>
      </w:r>
      <w:r>
        <w:rPr>
          <w:b w:val="0"/>
          <w:bCs w:val="0"/>
          <w:color w:val="666A77"/>
          <w:sz w:val="19"/>
          <w:szCs w:val="19"/>
          <w:shd w:val="clear" w:fill="EEF5FF"/>
        </w:rPr>
        <w:t>您的答案是 </w:t>
      </w:r>
      <w:r>
        <w:rPr>
          <w:b/>
          <w:bCs/>
          <w:color w:val="66AAFF"/>
          <w:sz w:val="19"/>
          <w:szCs w:val="19"/>
          <w:shd w:val="clear" w:fill="EEF5FF"/>
        </w:rPr>
        <w:t>D</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21.</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Your free time activities can be a clue _____ your true interests.</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for</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at</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of</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to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D</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22.</w:t>
      </w:r>
    </w:p>
    <w:p>
      <w:pPr>
        <w:pStyle w:val="5"/>
        <w:keepNext w:val="0"/>
        <w:keepLines w:val="0"/>
        <w:widowControl/>
        <w:suppressLineNumbers w:val="0"/>
        <w:spacing w:before="0" w:beforeAutospacing="0" w:after="0" w:afterAutospacing="0" w:line="27" w:lineRule="atLeast"/>
        <w:ind w:left="0" w:right="0"/>
      </w:pPr>
      <w:r>
        <w:rPr>
          <w:color w:val="222D44"/>
          <w:sz w:val="27"/>
          <w:szCs w:val="27"/>
        </w:rPr>
        <w:t>The sign reads"In case of __ fire,break the glass and push __ red</w:t>
      </w:r>
    </w:p>
    <w:p>
      <w:pPr>
        <w:pStyle w:val="5"/>
        <w:keepNext w:val="0"/>
        <w:keepLines w:val="0"/>
        <w:widowControl/>
        <w:suppressLineNumbers w:val="0"/>
        <w:spacing w:before="0" w:beforeAutospacing="0" w:after="0" w:afterAutospacing="0" w:line="27" w:lineRule="atLeast"/>
        <w:ind w:left="0" w:right="0"/>
      </w:pPr>
      <w:r>
        <w:rPr>
          <w:color w:val="222D44"/>
          <w:sz w:val="27"/>
          <w:szCs w:val="27"/>
        </w:rPr>
        <w:t>button"</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,a</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,the</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.the,the</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a,a</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23.</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His arrangement is more _____ in its use of staff.</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economic</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economical</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economics</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economy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C</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24.</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He walked slowly _____ his bad leg.</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thanks to</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because of</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result in</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account of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25.</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—I cannot see the picture well from here. — ______.</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Neither can t I</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Neither I can</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I can't neither</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Neither can I</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D</w:t>
      </w:r>
      <w:r>
        <w:rPr>
          <w:b w:val="0"/>
          <w:bCs w:val="0"/>
          <w:color w:val="666A77"/>
          <w:sz w:val="19"/>
          <w:szCs w:val="19"/>
          <w:shd w:val="clear" w:fill="EEF5FF"/>
        </w:rPr>
        <w:t>您的答案是 </w:t>
      </w:r>
      <w:r>
        <w:rPr>
          <w:b/>
          <w:bCs/>
          <w:color w:val="66AAFF"/>
          <w:sz w:val="19"/>
          <w:szCs w:val="19"/>
          <w:shd w:val="clear" w:fill="EEF5FF"/>
        </w:rPr>
        <w:t>B</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26.</w:t>
      </w:r>
    </w:p>
    <w:p>
      <w:pPr>
        <w:pStyle w:val="5"/>
        <w:keepNext w:val="0"/>
        <w:keepLines w:val="0"/>
        <w:widowControl/>
        <w:suppressLineNumbers w:val="0"/>
        <w:spacing w:before="0" w:beforeAutospacing="0" w:after="0" w:afterAutospacing="0" w:line="27" w:lineRule="atLeast"/>
        <w:ind w:left="0" w:right="0"/>
      </w:pPr>
      <w:r>
        <w:rPr>
          <w:color w:val="222D44"/>
          <w:sz w:val="27"/>
          <w:szCs w:val="27"/>
        </w:rPr>
        <w:t>—— Do you think he will do me a favor?</w:t>
      </w:r>
    </w:p>
    <w:p>
      <w:pPr>
        <w:pStyle w:val="5"/>
        <w:keepNext w:val="0"/>
        <w:keepLines w:val="0"/>
        <w:widowControl/>
        <w:suppressLineNumbers w:val="0"/>
        <w:spacing w:before="0" w:beforeAutospacing="0" w:after="0" w:afterAutospacing="0" w:line="27" w:lineRule="atLeast"/>
        <w:ind w:left="0" w:right="0"/>
      </w:pPr>
      <w:r>
        <w:rPr>
          <w:color w:val="222D44"/>
          <w:sz w:val="27"/>
          <w:szCs w:val="27"/>
        </w:rPr>
        <w:t>—— As far as I know, he is the last one to help others. He_____be prepared to give you a hand, though.</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might</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must</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can</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should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D</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27.</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No sooner _____ they rushed out into the street.</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did they hear the news than</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did they hear the news when</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had they heard the news than</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had they heard the news when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28.</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That is ______ we all support his idea.</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what</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why</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where</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when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D</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29.</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Price of a product tends to _____ when the demand increases.</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bring up</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go up</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come up</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go down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30.</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Lincoln, __________ life was once hard, were elected President of America.</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which</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whose</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who</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that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B</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31.</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Kirsten has an exam tomorrow, so she’s going to ____ all night and study.</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prepare for</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prepare</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stay</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stay up</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D</w:t>
      </w:r>
      <w:r>
        <w:rPr>
          <w:b w:val="0"/>
          <w:bCs w:val="0"/>
          <w:color w:val="666A77"/>
          <w:sz w:val="19"/>
          <w:szCs w:val="19"/>
          <w:shd w:val="clear" w:fill="EEF5FF"/>
        </w:rPr>
        <w:t>您的答案是 </w:t>
      </w:r>
      <w:r>
        <w:rPr>
          <w:b/>
          <w:bCs/>
          <w:color w:val="66AAFF"/>
          <w:sz w:val="19"/>
          <w:szCs w:val="19"/>
          <w:shd w:val="clear" w:fill="EEF5FF"/>
        </w:rPr>
        <w:t>D</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32.</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The teacher had no control _____ the children.</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over</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on</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of</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to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33.</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Danby left word with my secretary ________________ he would call again in the afternoon.</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who</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that</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as</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which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D</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34.</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Not only the students but also the teacher ________ about the matter.</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are talking</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is to talk</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have talked</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are having talked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35.</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Eating too much sugar can _____ health problems.</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lead to</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bring in</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carry on</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show up</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C</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36.</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The vehicle that travels back and forth over an established, often short route can be called _____.</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shuffle</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unusual train</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commute</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shuttle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D</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37.</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The man ________ at the meeting now is from the south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speaking</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speak</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to speak</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spoken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D</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38.</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The teacher suggested that we _________the blackboard after class.</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clean</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cleaned</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will clean</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have cleaned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39.</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He must _____ the fact that failure means dismissal.</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apply to</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contribute to</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awake to</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take to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未作答</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40.</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A student is allowed to leave the room ______ a teacher has given permission.</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in case</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only if</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even if</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as soon as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EA5B5B"/>
          <w:sz w:val="19"/>
          <w:szCs w:val="19"/>
          <w:shd w:val="clear" w:fill="EEF5FF"/>
        </w:rPr>
        <w:t>回答错误</w:t>
      </w:r>
      <w:r>
        <w:rPr>
          <w:b w:val="0"/>
          <w:bCs w:val="0"/>
          <w:color w:val="BBC3CC"/>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color w:val="222D44"/>
          <w:sz w:val="27"/>
          <w:szCs w:val="27"/>
        </w:rPr>
        <w:t>二、阅读理解</w:t>
      </w:r>
      <w:r>
        <w:rPr>
          <w:b w:val="0"/>
          <w:bCs w:val="0"/>
          <w:i w:val="0"/>
          <w:iCs w:val="0"/>
          <w:color w:val="BBC3CC"/>
          <w:sz w:val="19"/>
          <w:szCs w:val="19"/>
        </w:rPr>
        <w:t>（每题10分，共2道小题，总分值20分）</w:t>
      </w:r>
    </w:p>
    <w:p>
      <w:pPr>
        <w:keepNext w:val="0"/>
        <w:keepLines w:val="0"/>
        <w:widowControl/>
        <w:suppressLineNumbers w:val="0"/>
        <w:pBdr>
          <w:top w:val="none" w:color="auto" w:sz="0" w:space="0"/>
          <w:left w:val="none" w:color="auto" w:sz="0" w:space="0"/>
          <w:bottom w:val="none" w:color="auto" w:sz="0" w:space="0"/>
          <w:right w:val="none" w:color="auto" w:sz="0" w:space="0"/>
        </w:pBdr>
        <w:spacing w:after="225" w:afterAutospacing="0" w:line="27" w:lineRule="atLeast"/>
        <w:ind w:right="602"/>
        <w:jc w:val="left"/>
        <w:rPr>
          <w:color w:val="222D44"/>
          <w:sz w:val="24"/>
          <w:szCs w:val="24"/>
        </w:rPr>
      </w:pPr>
      <w:r>
        <w:rPr>
          <w:rFonts w:ascii="宋体" w:hAnsi="宋体" w:eastAsia="宋体" w:cs="宋体"/>
          <w:color w:val="222D44"/>
          <w:kern w:val="0"/>
          <w:sz w:val="24"/>
          <w:szCs w:val="24"/>
          <w:lang w:val="en-US" w:eastAsia="zh-CN" w:bidi="ar"/>
        </w:rPr>
        <w:t>1.</w:t>
      </w:r>
    </w:p>
    <w:p>
      <w:pPr>
        <w:pStyle w:val="5"/>
        <w:keepNext w:val="0"/>
        <w:keepLines w:val="0"/>
        <w:widowControl/>
        <w:suppressLineNumbers w:val="0"/>
        <w:spacing w:before="0" w:beforeAutospacing="0" w:after="0" w:afterAutospacing="0" w:line="27" w:lineRule="atLeast"/>
        <w:ind w:left="0" w:right="450"/>
      </w:pPr>
      <w:r>
        <w:rPr>
          <w:color w:val="222D44"/>
          <w:sz w:val="24"/>
          <w:szCs w:val="24"/>
        </w:rPr>
        <w:t>People often say that the Englishman's home is his castle. They mean that the home is very important and personal. Most people in Britain live in houses rather than flats, and many people own their homes. This means that they can make them personal, and change them in any way they like. Most houses have a garden, even if it is a small one, and the garden is usually loved. The house and the garden are the private space of a person. In a crowded city a person knows that he or she has a private space which is only for himself or herself and for invited friends.</w:t>
      </w:r>
    </w:p>
    <w:p>
      <w:pPr>
        <w:pStyle w:val="5"/>
        <w:keepNext w:val="0"/>
        <w:keepLines w:val="0"/>
        <w:widowControl/>
        <w:suppressLineNumbers w:val="0"/>
        <w:spacing w:before="0" w:beforeAutospacing="0" w:after="226" w:afterAutospacing="0" w:line="27" w:lineRule="atLeast"/>
        <w:ind w:left="0" w:right="450"/>
      </w:pPr>
      <w:r>
        <w:rPr>
          <w:color w:val="222D44"/>
          <w:sz w:val="24"/>
          <w:szCs w:val="24"/>
        </w:rPr>
        <w:t>People usually like to mark their space. If you are on the beach you may have spread your towels around you; in the rain you may have put your coat or small bag on the seat beside you; in a library you may spread your books around you.</w:t>
      </w:r>
    </w:p>
    <w:p>
      <w:pPr>
        <w:pStyle w:val="5"/>
        <w:keepNext w:val="0"/>
        <w:keepLines w:val="0"/>
        <w:widowControl/>
        <w:suppressLineNumbers w:val="0"/>
        <w:spacing w:before="0" w:beforeAutospacing="0" w:after="0" w:afterAutospacing="0" w:line="27" w:lineRule="atLeast"/>
        <w:ind w:left="0" w:right="450"/>
      </w:pPr>
      <w:r>
        <w:rPr>
          <w:color w:val="222D44"/>
          <w:sz w:val="24"/>
          <w:szCs w:val="24"/>
        </w:rPr>
        <w:t>Once I was traveling on a train to London. I was on a section for four people and there was a table between us. The man opposite to me had his briefcase on the table. There was no space on my side of the table at all. I was unhappy. I thought he thought that he owned the whole table. I had been reading a book about nonverbal （非语言的） communication so I took various papers out of my bag and put them on his case! When I did this he suddenly became angry and his eyes nearly popped out （突出）of his head. I had taken up his space! A few minutes later I took my papers off in order to read them. He immediately moved his case to his side of the table.</w:t>
      </w:r>
    </w:p>
    <w:p>
      <w:pPr>
        <w:keepNext w:val="0"/>
        <w:keepLines w:val="0"/>
        <w:widowControl/>
        <w:suppressLineNumbers w:val="0"/>
        <w:pBdr>
          <w:top w:val="none" w:color="auto" w:sz="0" w:space="0"/>
          <w:left w:val="none" w:color="auto" w:sz="0" w:space="0"/>
          <w:bottom w:val="none" w:color="auto" w:sz="0" w:space="0"/>
          <w:right w:val="none" w:color="auto" w:sz="0" w:space="0"/>
        </w:pBdr>
        <w:spacing w:after="225" w:afterAutospacing="0" w:line="27" w:lineRule="atLeast"/>
        <w:ind w:right="450"/>
        <w:jc w:val="left"/>
        <w:rPr>
          <w:color w:val="222D44"/>
          <w:sz w:val="24"/>
          <w:szCs w:val="24"/>
        </w:rPr>
      </w:pPr>
      <w:r>
        <w:rPr>
          <w:rFonts w:ascii="宋体" w:hAnsi="宋体" w:eastAsia="宋体" w:cs="宋体"/>
          <w:color w:val="BBC3CC"/>
          <w:kern w:val="0"/>
          <w:sz w:val="19"/>
          <w:szCs w:val="19"/>
          <w:lang w:val="en-US" w:eastAsia="zh-CN" w:bidi="ar"/>
        </w:rPr>
        <w:t>（</w:t>
      </w:r>
      <w:r>
        <w:rPr>
          <w:rStyle w:val="8"/>
          <w:rFonts w:ascii="宋体" w:hAnsi="宋体" w:eastAsia="宋体" w:cs="宋体"/>
          <w:b w:val="0"/>
          <w:bCs w:val="0"/>
          <w:i w:val="0"/>
          <w:iCs w:val="0"/>
          <w:color w:val="BBC3CC"/>
          <w:kern w:val="0"/>
          <w:sz w:val="19"/>
          <w:szCs w:val="19"/>
          <w:lang w:val="en-US" w:eastAsia="zh-CN" w:bidi="ar"/>
        </w:rPr>
        <w:t>10</w:t>
      </w:r>
      <w:r>
        <w:rPr>
          <w:rFonts w:ascii="宋体" w:hAnsi="宋体" w:eastAsia="宋体" w:cs="宋体"/>
          <w:color w:val="BBC3CC"/>
          <w:kern w:val="0"/>
          <w:sz w:val="19"/>
          <w:szCs w:val="19"/>
          <w:lang w:val="en-US" w:eastAsia="zh-CN" w:bidi="ar"/>
        </w:rPr>
        <w:t>分）</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602"/>
        <w:jc w:val="left"/>
        <w:rPr>
          <w:b/>
          <w:bCs/>
          <w:color w:val="262B31"/>
          <w:sz w:val="27"/>
          <w:szCs w:val="27"/>
        </w:rPr>
      </w:pPr>
      <w:r>
        <w:rPr>
          <w:rFonts w:ascii="宋体" w:hAnsi="宋体" w:eastAsia="宋体" w:cs="宋体"/>
          <w:b/>
          <w:bCs/>
          <w:color w:val="262B31"/>
          <w:kern w:val="0"/>
          <w:sz w:val="27"/>
          <w:szCs w:val="27"/>
          <w:lang w:val="en-US" w:eastAsia="zh-CN" w:bidi="ar"/>
        </w:rPr>
        <w:t>(1)</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450"/>
        <w:jc w:val="left"/>
        <w:rPr>
          <w:color w:val="262B31"/>
          <w:sz w:val="27"/>
          <w:szCs w:val="27"/>
        </w:rPr>
      </w:pPr>
      <w:r>
        <w:rPr>
          <w:rFonts w:ascii="宋体" w:hAnsi="宋体" w:eastAsia="宋体" w:cs="宋体"/>
          <w:color w:val="262B31"/>
          <w:kern w:val="0"/>
          <w:sz w:val="27"/>
          <w:szCs w:val="27"/>
          <w:lang w:val="en-US" w:eastAsia="zh-CN" w:bidi="ar"/>
        </w:rPr>
        <w:t>What does the first sentence in Paragraph 1 mean?</w:t>
      </w:r>
    </w:p>
    <w:p>
      <w:pPr>
        <w:keepNext w:val="0"/>
        <w:keepLines w:val="0"/>
        <w:widowControl/>
        <w:suppressLineNumbers w:val="0"/>
        <w:spacing w:before="0" w:beforeAutospacing="0" w:after="225" w:afterAutospacing="0" w:line="27" w:lineRule="atLeast"/>
        <w:ind w:left="0" w:right="1350"/>
        <w:rPr>
          <w:color w:val="262B31"/>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450"/>
      </w:pPr>
      <w:r>
        <w:rPr>
          <w:b/>
          <w:bCs/>
          <w:caps/>
          <w:color w:val="FFFFFF"/>
          <w:sz w:val="21"/>
          <w:szCs w:val="21"/>
          <w:shd w:val="clear" w:fill="BBC3CC"/>
        </w:rPr>
        <w:t>A</w:t>
      </w:r>
      <w:r>
        <w:rPr>
          <w:rStyle w:val="8"/>
          <w:b w:val="0"/>
          <w:bCs w:val="0"/>
          <w:i w:val="0"/>
          <w:iCs w:val="0"/>
          <w:color w:val="666A77"/>
        </w:rPr>
        <w:t>The home matters greatly to Englishmen.</w:t>
      </w:r>
    </w:p>
    <w:p>
      <w:pPr>
        <w:keepNext w:val="0"/>
        <w:keepLines w:val="0"/>
        <w:widowControl/>
        <w:suppressLineNumbers w:val="0"/>
        <w:spacing w:before="0" w:beforeAutospacing="0" w:after="150" w:afterAutospacing="0" w:line="420" w:lineRule="atLeast"/>
        <w:ind w:left="0" w:right="450"/>
      </w:pPr>
      <w:r>
        <w:rPr>
          <w:b/>
          <w:bCs/>
          <w:caps/>
          <w:color w:val="FFFFFF"/>
          <w:sz w:val="21"/>
          <w:szCs w:val="21"/>
          <w:shd w:val="clear" w:fill="BBC3CC"/>
        </w:rPr>
        <w:t>B</w:t>
      </w:r>
      <w:r>
        <w:rPr>
          <w:rStyle w:val="8"/>
          <w:b w:val="0"/>
          <w:bCs w:val="0"/>
          <w:i w:val="0"/>
          <w:iCs w:val="0"/>
          <w:color w:val="666A77"/>
        </w:rPr>
        <w:t>The castle is more important than the home.</w:t>
      </w:r>
    </w:p>
    <w:p>
      <w:pPr>
        <w:keepNext w:val="0"/>
        <w:keepLines w:val="0"/>
        <w:widowControl/>
        <w:suppressLineNumbers w:val="0"/>
        <w:spacing w:before="0" w:beforeAutospacing="0" w:after="150" w:afterAutospacing="0" w:line="420" w:lineRule="atLeast"/>
        <w:ind w:left="0" w:right="450"/>
      </w:pPr>
      <w:r>
        <w:rPr>
          <w:b/>
          <w:bCs/>
          <w:caps/>
          <w:color w:val="FFFFFF"/>
          <w:sz w:val="21"/>
          <w:szCs w:val="21"/>
          <w:shd w:val="clear" w:fill="66AAFF"/>
        </w:rPr>
        <w:t>C</w:t>
      </w:r>
      <w:r>
        <w:rPr>
          <w:rStyle w:val="8"/>
          <w:b w:val="0"/>
          <w:bCs w:val="0"/>
          <w:i w:val="0"/>
          <w:iCs w:val="0"/>
          <w:color w:val="666A77"/>
        </w:rPr>
        <w:t>The home is more important than the castle.</w:t>
      </w:r>
    </w:p>
    <w:p>
      <w:pPr>
        <w:keepNext w:val="0"/>
        <w:keepLines w:val="0"/>
        <w:widowControl/>
        <w:suppressLineNumbers w:val="0"/>
        <w:spacing w:before="0" w:beforeAutospacing="0" w:after="150" w:afterAutospacing="0" w:line="420" w:lineRule="atLeast"/>
        <w:ind w:left="0" w:right="450"/>
      </w:pPr>
      <w:r>
        <w:rPr>
          <w:b/>
          <w:bCs/>
          <w:caps/>
          <w:color w:val="FFFFFF"/>
          <w:sz w:val="21"/>
          <w:szCs w:val="21"/>
          <w:shd w:val="clear" w:fill="BBC3CC"/>
        </w:rPr>
        <w:t>D</w:t>
      </w:r>
      <w:r>
        <w:rPr>
          <w:rStyle w:val="8"/>
          <w:b w:val="0"/>
          <w:bCs w:val="0"/>
          <w:i w:val="0"/>
          <w:iCs w:val="0"/>
          <w:color w:val="666A77"/>
        </w:rPr>
        <w:t>Englishmen usually live in homes instead of castles.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C</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602"/>
        <w:jc w:val="left"/>
        <w:rPr>
          <w:b/>
          <w:bCs/>
          <w:color w:val="262B31"/>
          <w:sz w:val="27"/>
          <w:szCs w:val="27"/>
        </w:rPr>
      </w:pPr>
      <w:r>
        <w:rPr>
          <w:rFonts w:ascii="宋体" w:hAnsi="宋体" w:eastAsia="宋体" w:cs="宋体"/>
          <w:b/>
          <w:bCs/>
          <w:color w:val="262B31"/>
          <w:kern w:val="0"/>
          <w:sz w:val="27"/>
          <w:szCs w:val="27"/>
          <w:lang w:val="en-US" w:eastAsia="zh-CN" w:bidi="ar"/>
        </w:rPr>
        <w:t>(2)</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450"/>
        <w:jc w:val="left"/>
        <w:rPr>
          <w:color w:val="262B31"/>
          <w:sz w:val="27"/>
          <w:szCs w:val="27"/>
        </w:rPr>
      </w:pPr>
      <w:r>
        <w:rPr>
          <w:rFonts w:ascii="宋体" w:hAnsi="宋体" w:eastAsia="宋体" w:cs="宋体"/>
          <w:color w:val="262B31"/>
          <w:kern w:val="0"/>
          <w:sz w:val="27"/>
          <w:szCs w:val="27"/>
          <w:lang w:val="en-US" w:eastAsia="zh-CN" w:bidi="ar"/>
        </w:rPr>
        <w:t>Which of the following is NOT the reason for most British to live in homes?</w:t>
      </w:r>
    </w:p>
    <w:p>
      <w:pPr>
        <w:keepNext w:val="0"/>
        <w:keepLines w:val="0"/>
        <w:widowControl/>
        <w:suppressLineNumbers w:val="0"/>
        <w:spacing w:before="0" w:beforeAutospacing="0" w:after="225" w:afterAutospacing="0" w:line="27" w:lineRule="atLeast"/>
        <w:ind w:left="0" w:right="1350"/>
        <w:rPr>
          <w:color w:val="262B31"/>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450"/>
      </w:pPr>
      <w:r>
        <w:rPr>
          <w:b/>
          <w:bCs/>
          <w:caps/>
          <w:color w:val="FFFFFF"/>
          <w:sz w:val="21"/>
          <w:szCs w:val="21"/>
          <w:shd w:val="clear" w:fill="66AAFF"/>
        </w:rPr>
        <w:t>A</w:t>
      </w:r>
      <w:r>
        <w:rPr>
          <w:rStyle w:val="8"/>
          <w:b w:val="0"/>
          <w:bCs w:val="0"/>
          <w:i w:val="0"/>
          <w:iCs w:val="0"/>
          <w:color w:val="666A77"/>
        </w:rPr>
        <w:t>They can make changes in houses in which they live.</w:t>
      </w:r>
    </w:p>
    <w:p>
      <w:pPr>
        <w:keepNext w:val="0"/>
        <w:keepLines w:val="0"/>
        <w:widowControl/>
        <w:suppressLineNumbers w:val="0"/>
        <w:spacing w:before="0" w:beforeAutospacing="0" w:after="150" w:afterAutospacing="0" w:line="420" w:lineRule="atLeast"/>
        <w:ind w:left="0" w:right="450"/>
      </w:pPr>
      <w:r>
        <w:rPr>
          <w:b/>
          <w:bCs/>
          <w:caps/>
          <w:color w:val="FFFFFF"/>
          <w:sz w:val="21"/>
          <w:szCs w:val="21"/>
          <w:shd w:val="clear" w:fill="BBC3CC"/>
        </w:rPr>
        <w:t>B</w:t>
      </w:r>
      <w:r>
        <w:rPr>
          <w:rStyle w:val="8"/>
          <w:b w:val="0"/>
          <w:bCs w:val="0"/>
          <w:i w:val="0"/>
          <w:iCs w:val="0"/>
          <w:color w:val="666A77"/>
        </w:rPr>
        <w:t>They love houses more than gardens.</w:t>
      </w:r>
    </w:p>
    <w:p>
      <w:pPr>
        <w:keepNext w:val="0"/>
        <w:keepLines w:val="0"/>
        <w:widowControl/>
        <w:suppressLineNumbers w:val="0"/>
        <w:spacing w:before="0" w:beforeAutospacing="0" w:after="150" w:afterAutospacing="0" w:line="420" w:lineRule="atLeast"/>
        <w:ind w:left="0" w:right="450"/>
      </w:pPr>
      <w:r>
        <w:rPr>
          <w:b/>
          <w:bCs/>
          <w:caps/>
          <w:color w:val="FFFFFF"/>
          <w:sz w:val="21"/>
          <w:szCs w:val="21"/>
          <w:shd w:val="clear" w:fill="BBC3CC"/>
        </w:rPr>
        <w:t>C</w:t>
      </w:r>
      <w:r>
        <w:rPr>
          <w:rStyle w:val="8"/>
          <w:b w:val="0"/>
          <w:bCs w:val="0"/>
          <w:i w:val="0"/>
          <w:iCs w:val="0"/>
          <w:color w:val="666A77"/>
        </w:rPr>
        <w:t>They can own private space like the house and the garden.</w:t>
      </w:r>
    </w:p>
    <w:p>
      <w:pPr>
        <w:keepNext w:val="0"/>
        <w:keepLines w:val="0"/>
        <w:widowControl/>
        <w:suppressLineNumbers w:val="0"/>
        <w:spacing w:before="0" w:beforeAutospacing="0" w:after="150" w:afterAutospacing="0" w:line="420" w:lineRule="atLeast"/>
        <w:ind w:left="0" w:right="450"/>
      </w:pPr>
      <w:r>
        <w:rPr>
          <w:b/>
          <w:bCs/>
          <w:caps/>
          <w:color w:val="FFFFFF"/>
          <w:sz w:val="21"/>
          <w:szCs w:val="21"/>
          <w:shd w:val="clear" w:fill="BBC3CC"/>
        </w:rPr>
        <w:t>D</w:t>
      </w:r>
      <w:r>
        <w:rPr>
          <w:rStyle w:val="8"/>
          <w:b w:val="0"/>
          <w:bCs w:val="0"/>
          <w:i w:val="0"/>
          <w:iCs w:val="0"/>
          <w:color w:val="666A77"/>
        </w:rPr>
        <w:t>They can keep the private space to themselves and friends.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602"/>
        <w:jc w:val="left"/>
        <w:rPr>
          <w:b/>
          <w:bCs/>
          <w:color w:val="262B31"/>
          <w:sz w:val="27"/>
          <w:szCs w:val="27"/>
        </w:rPr>
      </w:pPr>
      <w:r>
        <w:rPr>
          <w:rFonts w:ascii="宋体" w:hAnsi="宋体" w:eastAsia="宋体" w:cs="宋体"/>
          <w:b/>
          <w:bCs/>
          <w:color w:val="262B31"/>
          <w:kern w:val="0"/>
          <w:sz w:val="27"/>
          <w:szCs w:val="27"/>
          <w:lang w:val="en-US" w:eastAsia="zh-CN" w:bidi="ar"/>
        </w:rPr>
        <w:t>(3)</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450"/>
        <w:jc w:val="left"/>
        <w:rPr>
          <w:color w:val="262B31"/>
          <w:sz w:val="27"/>
          <w:szCs w:val="27"/>
        </w:rPr>
      </w:pPr>
      <w:r>
        <w:rPr>
          <w:rFonts w:ascii="宋体" w:hAnsi="宋体" w:eastAsia="宋体" w:cs="宋体"/>
          <w:color w:val="262B31"/>
          <w:kern w:val="0"/>
          <w:sz w:val="27"/>
          <w:szCs w:val="27"/>
          <w:lang w:val="en-US" w:eastAsia="zh-CN" w:bidi="ar"/>
        </w:rPr>
        <w:t>According to Paragraph 2, if you spread your books around you in a library, it means ________.</w:t>
      </w:r>
    </w:p>
    <w:p>
      <w:pPr>
        <w:keepNext w:val="0"/>
        <w:keepLines w:val="0"/>
        <w:widowControl/>
        <w:suppressLineNumbers w:val="0"/>
        <w:spacing w:before="0" w:beforeAutospacing="0" w:after="225" w:afterAutospacing="0" w:line="27" w:lineRule="atLeast"/>
        <w:ind w:left="0" w:right="1350"/>
        <w:rPr>
          <w:color w:val="262B31"/>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450"/>
      </w:pPr>
      <w:r>
        <w:rPr>
          <w:b/>
          <w:bCs/>
          <w:caps/>
          <w:color w:val="FFFFFF"/>
          <w:sz w:val="21"/>
          <w:szCs w:val="21"/>
          <w:shd w:val="clear" w:fill="BBC3CC"/>
        </w:rPr>
        <w:t>A</w:t>
      </w:r>
      <w:r>
        <w:rPr>
          <w:rStyle w:val="8"/>
          <w:b w:val="0"/>
          <w:bCs w:val="0"/>
          <w:i w:val="0"/>
          <w:iCs w:val="0"/>
          <w:color w:val="666A77"/>
        </w:rPr>
        <w:t>you want to spread your towels around you further</w:t>
      </w:r>
    </w:p>
    <w:p>
      <w:pPr>
        <w:keepNext w:val="0"/>
        <w:keepLines w:val="0"/>
        <w:widowControl/>
        <w:suppressLineNumbers w:val="0"/>
        <w:spacing w:before="0" w:beforeAutospacing="0" w:after="150" w:afterAutospacing="0" w:line="420" w:lineRule="atLeast"/>
        <w:ind w:left="0" w:right="450"/>
      </w:pPr>
      <w:r>
        <w:rPr>
          <w:b/>
          <w:bCs/>
          <w:caps/>
          <w:color w:val="FFFFFF"/>
          <w:sz w:val="21"/>
          <w:szCs w:val="21"/>
          <w:shd w:val="clear" w:fill="BBC3CC"/>
        </w:rPr>
        <w:t>B</w:t>
      </w:r>
      <w:r>
        <w:rPr>
          <w:rStyle w:val="8"/>
          <w:b w:val="0"/>
          <w:bCs w:val="0"/>
          <w:i w:val="0"/>
          <w:iCs w:val="0"/>
          <w:color w:val="666A77"/>
        </w:rPr>
        <w:t>you want to put your coat on the table</w:t>
      </w:r>
    </w:p>
    <w:p>
      <w:pPr>
        <w:keepNext w:val="0"/>
        <w:keepLines w:val="0"/>
        <w:widowControl/>
        <w:suppressLineNumbers w:val="0"/>
        <w:spacing w:before="0" w:beforeAutospacing="0" w:after="150" w:afterAutospacing="0" w:line="420" w:lineRule="atLeast"/>
        <w:ind w:left="0" w:right="450"/>
      </w:pPr>
      <w:r>
        <w:rPr>
          <w:b/>
          <w:bCs/>
          <w:caps/>
          <w:color w:val="FFFFFF"/>
          <w:sz w:val="21"/>
          <w:szCs w:val="21"/>
          <w:shd w:val="clear" w:fill="BBC3CC"/>
        </w:rPr>
        <w:t>C</w:t>
      </w:r>
      <w:r>
        <w:rPr>
          <w:rStyle w:val="8"/>
          <w:b w:val="0"/>
          <w:bCs w:val="0"/>
          <w:i w:val="0"/>
          <w:iCs w:val="0"/>
          <w:color w:val="666A77"/>
        </w:rPr>
        <w:t>you can find no space for your books on the seat</w:t>
      </w:r>
    </w:p>
    <w:p>
      <w:pPr>
        <w:keepNext w:val="0"/>
        <w:keepLines w:val="0"/>
        <w:widowControl/>
        <w:suppressLineNumbers w:val="0"/>
        <w:spacing w:before="0" w:beforeAutospacing="0" w:after="150" w:afterAutospacing="0" w:line="420" w:lineRule="atLeast"/>
        <w:ind w:left="0" w:right="450"/>
      </w:pPr>
      <w:r>
        <w:rPr>
          <w:b/>
          <w:bCs/>
          <w:caps/>
          <w:color w:val="FFFFFF"/>
          <w:sz w:val="21"/>
          <w:szCs w:val="21"/>
          <w:shd w:val="clear" w:fill="66AAFF"/>
        </w:rPr>
        <w:t>D</w:t>
      </w:r>
      <w:r>
        <w:rPr>
          <w:rStyle w:val="8"/>
          <w:b w:val="0"/>
          <w:bCs w:val="0"/>
          <w:i w:val="0"/>
          <w:iCs w:val="0"/>
          <w:color w:val="666A77"/>
        </w:rPr>
        <w:t>you want to tell others the space belongs to you</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color w:val="666A77"/>
          <w:sz w:val="19"/>
          <w:szCs w:val="19"/>
          <w:shd w:val="clear" w:fill="EEF5FF"/>
        </w:rPr>
        <w:t>正确答案</w:t>
      </w:r>
      <w:r>
        <w:rPr>
          <w:b/>
          <w:bCs/>
          <w:color w:val="55CC55"/>
          <w:sz w:val="19"/>
          <w:szCs w:val="19"/>
          <w:shd w:val="clear" w:fill="EEF5FF"/>
        </w:rPr>
        <w:t>D</w:t>
      </w:r>
      <w:r>
        <w:rPr>
          <w:b w:val="0"/>
          <w:bCs w:val="0"/>
          <w:color w:val="666A77"/>
          <w:sz w:val="19"/>
          <w:szCs w:val="19"/>
          <w:shd w:val="clear" w:fill="EEF5FF"/>
        </w:rPr>
        <w:t>您的答案是 </w:t>
      </w:r>
      <w:r>
        <w:rPr>
          <w:b/>
          <w:bCs/>
          <w:color w:val="66AAFF"/>
          <w:sz w:val="19"/>
          <w:szCs w:val="19"/>
          <w:shd w:val="clear" w:fill="EEF5FF"/>
        </w:rPr>
        <w:t>D</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602"/>
        <w:jc w:val="left"/>
        <w:rPr>
          <w:b/>
          <w:bCs/>
          <w:color w:val="262B31"/>
          <w:sz w:val="27"/>
          <w:szCs w:val="27"/>
        </w:rPr>
      </w:pPr>
      <w:r>
        <w:rPr>
          <w:rFonts w:ascii="宋体" w:hAnsi="宋体" w:eastAsia="宋体" w:cs="宋体"/>
          <w:b/>
          <w:bCs/>
          <w:color w:val="262B31"/>
          <w:kern w:val="0"/>
          <w:sz w:val="27"/>
          <w:szCs w:val="27"/>
          <w:lang w:val="en-US" w:eastAsia="zh-CN" w:bidi="ar"/>
        </w:rPr>
        <w:t>(4)</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450"/>
        <w:jc w:val="left"/>
        <w:rPr>
          <w:color w:val="262B31"/>
          <w:sz w:val="27"/>
          <w:szCs w:val="27"/>
        </w:rPr>
      </w:pPr>
      <w:r>
        <w:rPr>
          <w:rFonts w:ascii="宋体" w:hAnsi="宋体" w:eastAsia="宋体" w:cs="宋体"/>
          <w:color w:val="262B31"/>
          <w:kern w:val="0"/>
          <w:sz w:val="27"/>
          <w:szCs w:val="27"/>
          <w:lang w:val="en-US" w:eastAsia="zh-CN" w:bidi="ar"/>
        </w:rPr>
        <w:t>How did the man opposite to the writer show he owned the whole table?</w:t>
      </w:r>
    </w:p>
    <w:p>
      <w:pPr>
        <w:keepNext w:val="0"/>
        <w:keepLines w:val="0"/>
        <w:widowControl/>
        <w:suppressLineNumbers w:val="0"/>
        <w:spacing w:before="0" w:beforeAutospacing="0" w:after="225" w:afterAutospacing="0" w:line="27" w:lineRule="atLeast"/>
        <w:ind w:left="0" w:right="1350"/>
        <w:rPr>
          <w:color w:val="262B31"/>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450"/>
      </w:pPr>
      <w:r>
        <w:rPr>
          <w:b/>
          <w:bCs/>
          <w:caps/>
          <w:color w:val="FFFFFF"/>
          <w:sz w:val="21"/>
          <w:szCs w:val="21"/>
          <w:shd w:val="clear" w:fill="66AAFF"/>
        </w:rPr>
        <w:t>A</w:t>
      </w:r>
      <w:r>
        <w:rPr>
          <w:rStyle w:val="8"/>
          <w:b w:val="0"/>
          <w:bCs w:val="0"/>
          <w:i w:val="0"/>
          <w:iCs w:val="0"/>
          <w:color w:val="666A77"/>
        </w:rPr>
        <w:t>He sat in a section for four people.</w:t>
      </w:r>
    </w:p>
    <w:p>
      <w:pPr>
        <w:keepNext w:val="0"/>
        <w:keepLines w:val="0"/>
        <w:widowControl/>
        <w:suppressLineNumbers w:val="0"/>
        <w:spacing w:before="0" w:beforeAutospacing="0" w:after="150" w:afterAutospacing="0" w:line="420" w:lineRule="atLeast"/>
        <w:ind w:left="0" w:right="450"/>
      </w:pPr>
      <w:r>
        <w:rPr>
          <w:b/>
          <w:bCs/>
          <w:caps/>
          <w:color w:val="FFFFFF"/>
          <w:sz w:val="21"/>
          <w:szCs w:val="21"/>
          <w:shd w:val="clear" w:fill="BBC3CC"/>
        </w:rPr>
        <w:t>B</w:t>
      </w:r>
      <w:r>
        <w:rPr>
          <w:rStyle w:val="8"/>
          <w:b w:val="0"/>
          <w:bCs w:val="0"/>
          <w:i w:val="0"/>
          <w:iCs w:val="0"/>
          <w:color w:val="666A77"/>
        </w:rPr>
        <w:t>He placed his briefcase on the table.</w:t>
      </w:r>
    </w:p>
    <w:p>
      <w:pPr>
        <w:keepNext w:val="0"/>
        <w:keepLines w:val="0"/>
        <w:widowControl/>
        <w:suppressLineNumbers w:val="0"/>
        <w:spacing w:before="0" w:beforeAutospacing="0" w:after="150" w:afterAutospacing="0" w:line="420" w:lineRule="atLeast"/>
        <w:ind w:left="0" w:right="450"/>
      </w:pPr>
      <w:r>
        <w:rPr>
          <w:b/>
          <w:bCs/>
          <w:caps/>
          <w:color w:val="FFFFFF"/>
          <w:sz w:val="21"/>
          <w:szCs w:val="21"/>
          <w:shd w:val="clear" w:fill="BBC3CC"/>
        </w:rPr>
        <w:t>C</w:t>
      </w:r>
      <w:r>
        <w:rPr>
          <w:rStyle w:val="8"/>
          <w:b w:val="0"/>
          <w:bCs w:val="0"/>
          <w:i w:val="0"/>
          <w:iCs w:val="0"/>
          <w:color w:val="666A77"/>
        </w:rPr>
        <w:t>He was traveling on a train to London.</w:t>
      </w:r>
    </w:p>
    <w:p>
      <w:pPr>
        <w:keepNext w:val="0"/>
        <w:keepLines w:val="0"/>
        <w:widowControl/>
        <w:suppressLineNumbers w:val="0"/>
        <w:spacing w:before="0" w:beforeAutospacing="0" w:after="150" w:afterAutospacing="0" w:line="420" w:lineRule="atLeast"/>
        <w:ind w:left="0" w:right="450"/>
      </w:pPr>
      <w:r>
        <w:rPr>
          <w:b/>
          <w:bCs/>
          <w:caps/>
          <w:color w:val="FFFFFF"/>
          <w:sz w:val="21"/>
          <w:szCs w:val="21"/>
          <w:shd w:val="clear" w:fill="BBC3CC"/>
        </w:rPr>
        <w:t>D</w:t>
      </w:r>
      <w:r>
        <w:rPr>
          <w:rStyle w:val="8"/>
          <w:b w:val="0"/>
          <w:bCs w:val="0"/>
          <w:i w:val="0"/>
          <w:iCs w:val="0"/>
          <w:color w:val="666A77"/>
        </w:rPr>
        <w:t>He was reading a book.</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602"/>
        <w:jc w:val="left"/>
        <w:rPr>
          <w:b/>
          <w:bCs/>
          <w:color w:val="262B31"/>
          <w:sz w:val="27"/>
          <w:szCs w:val="27"/>
        </w:rPr>
      </w:pPr>
      <w:r>
        <w:rPr>
          <w:rFonts w:ascii="宋体" w:hAnsi="宋体" w:eastAsia="宋体" w:cs="宋体"/>
          <w:b/>
          <w:bCs/>
          <w:color w:val="262B31"/>
          <w:kern w:val="0"/>
          <w:sz w:val="27"/>
          <w:szCs w:val="27"/>
          <w:lang w:val="en-US" w:eastAsia="zh-CN" w:bidi="ar"/>
        </w:rPr>
        <w:t>(5)</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450"/>
        <w:jc w:val="left"/>
        <w:rPr>
          <w:color w:val="262B31"/>
          <w:sz w:val="27"/>
          <w:szCs w:val="27"/>
        </w:rPr>
      </w:pPr>
      <w:r>
        <w:rPr>
          <w:rFonts w:ascii="宋体" w:hAnsi="宋体" w:eastAsia="宋体" w:cs="宋体"/>
          <w:color w:val="262B31"/>
          <w:kern w:val="0"/>
          <w:sz w:val="27"/>
          <w:szCs w:val="27"/>
          <w:lang w:val="en-US" w:eastAsia="zh-CN" w:bidi="ar"/>
        </w:rPr>
        <w:t>The writer tried to get back his space by ________.</w:t>
      </w:r>
    </w:p>
    <w:p>
      <w:pPr>
        <w:keepNext w:val="0"/>
        <w:keepLines w:val="0"/>
        <w:widowControl/>
        <w:suppressLineNumbers w:val="0"/>
        <w:spacing w:before="0" w:beforeAutospacing="0" w:after="225" w:afterAutospacing="0" w:line="27" w:lineRule="atLeast"/>
        <w:ind w:left="0" w:right="1350"/>
        <w:rPr>
          <w:color w:val="262B31"/>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450"/>
      </w:pPr>
      <w:r>
        <w:rPr>
          <w:b/>
          <w:bCs/>
          <w:caps/>
          <w:color w:val="FFFFFF"/>
          <w:sz w:val="21"/>
          <w:szCs w:val="21"/>
          <w:shd w:val="clear" w:fill="BBC3CC"/>
        </w:rPr>
        <w:t>A</w:t>
      </w:r>
      <w:r>
        <w:rPr>
          <w:rStyle w:val="8"/>
          <w:b w:val="0"/>
          <w:bCs w:val="0"/>
          <w:i w:val="0"/>
          <w:iCs w:val="0"/>
          <w:color w:val="666A77"/>
        </w:rPr>
        <w:t>moving the case off the table</w:t>
      </w:r>
    </w:p>
    <w:p>
      <w:pPr>
        <w:keepNext w:val="0"/>
        <w:keepLines w:val="0"/>
        <w:widowControl/>
        <w:suppressLineNumbers w:val="0"/>
        <w:spacing w:before="0" w:beforeAutospacing="0" w:after="150" w:afterAutospacing="0" w:line="420" w:lineRule="atLeast"/>
        <w:ind w:left="0" w:right="450"/>
      </w:pPr>
      <w:r>
        <w:rPr>
          <w:b/>
          <w:bCs/>
          <w:caps/>
          <w:color w:val="FFFFFF"/>
          <w:sz w:val="21"/>
          <w:szCs w:val="21"/>
          <w:shd w:val="clear" w:fill="BBC3CC"/>
        </w:rPr>
        <w:t>B</w:t>
      </w:r>
      <w:r>
        <w:rPr>
          <w:rStyle w:val="8"/>
          <w:b w:val="0"/>
          <w:bCs w:val="0"/>
          <w:i w:val="0"/>
          <w:iCs w:val="0"/>
          <w:color w:val="666A77"/>
        </w:rPr>
        <w:t>taking all his papers out</w:t>
      </w:r>
    </w:p>
    <w:p>
      <w:pPr>
        <w:keepNext w:val="0"/>
        <w:keepLines w:val="0"/>
        <w:widowControl/>
        <w:suppressLineNumbers w:val="0"/>
        <w:spacing w:before="0" w:beforeAutospacing="0" w:after="150" w:afterAutospacing="0" w:line="420" w:lineRule="atLeast"/>
        <w:ind w:left="0" w:right="450"/>
      </w:pPr>
      <w:r>
        <w:rPr>
          <w:b/>
          <w:bCs/>
          <w:caps/>
          <w:color w:val="FFFFFF"/>
          <w:sz w:val="21"/>
          <w:szCs w:val="21"/>
          <w:shd w:val="clear" w:fill="BBC3CC"/>
        </w:rPr>
        <w:t>C</w:t>
      </w:r>
      <w:r>
        <w:rPr>
          <w:rStyle w:val="8"/>
          <w:b w:val="0"/>
          <w:bCs w:val="0"/>
          <w:i w:val="0"/>
          <w:iCs w:val="0"/>
          <w:color w:val="666A77"/>
        </w:rPr>
        <w:t>taking up the space of the man opposite</w:t>
      </w:r>
    </w:p>
    <w:p>
      <w:pPr>
        <w:keepNext w:val="0"/>
        <w:keepLines w:val="0"/>
        <w:widowControl/>
        <w:suppressLineNumbers w:val="0"/>
        <w:spacing w:before="0" w:beforeAutospacing="0" w:after="150" w:afterAutospacing="0" w:line="420" w:lineRule="atLeast"/>
        <w:ind w:left="0" w:right="450"/>
      </w:pPr>
      <w:r>
        <w:rPr>
          <w:b/>
          <w:bCs/>
          <w:caps/>
          <w:color w:val="FFFFFF"/>
          <w:sz w:val="21"/>
          <w:szCs w:val="21"/>
          <w:shd w:val="clear" w:fill="66AAFF"/>
        </w:rPr>
        <w:t>D</w:t>
      </w:r>
      <w:r>
        <w:rPr>
          <w:rStyle w:val="8"/>
          <w:b w:val="0"/>
          <w:bCs w:val="0"/>
          <w:i w:val="0"/>
          <w:iCs w:val="0"/>
          <w:color w:val="666A77"/>
        </w:rPr>
        <w:t>showing the books concerned to the man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D</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left w:val="none" w:color="auto" w:sz="0" w:space="0"/>
          <w:bottom w:val="none" w:color="auto" w:sz="0" w:space="0"/>
          <w:right w:val="none" w:color="auto" w:sz="0" w:space="0"/>
        </w:pBdr>
        <w:spacing w:after="225" w:afterAutospacing="0" w:line="27" w:lineRule="atLeast"/>
        <w:ind w:right="602"/>
        <w:jc w:val="left"/>
        <w:rPr>
          <w:color w:val="222D44"/>
          <w:sz w:val="24"/>
          <w:szCs w:val="24"/>
        </w:rPr>
      </w:pPr>
      <w:r>
        <w:rPr>
          <w:rFonts w:ascii="宋体" w:hAnsi="宋体" w:eastAsia="宋体" w:cs="宋体"/>
          <w:color w:val="222D44"/>
          <w:kern w:val="0"/>
          <w:sz w:val="24"/>
          <w:szCs w:val="24"/>
          <w:lang w:val="en-US" w:eastAsia="zh-CN" w:bidi="ar"/>
        </w:rPr>
        <w:t>2.</w:t>
      </w:r>
    </w:p>
    <w:p>
      <w:pPr>
        <w:pStyle w:val="5"/>
        <w:keepNext w:val="0"/>
        <w:keepLines w:val="0"/>
        <w:widowControl/>
        <w:suppressLineNumbers w:val="0"/>
        <w:spacing w:before="0" w:beforeAutospacing="0" w:after="226" w:afterAutospacing="0" w:line="27" w:lineRule="atLeast"/>
        <w:ind w:left="0" w:right="450"/>
      </w:pPr>
      <w:r>
        <w:rPr>
          <w:color w:val="222D44"/>
          <w:sz w:val="24"/>
          <w:szCs w:val="24"/>
        </w:rPr>
        <w:t>Passage Two</w:t>
      </w:r>
    </w:p>
    <w:p>
      <w:pPr>
        <w:pStyle w:val="5"/>
        <w:keepNext w:val="0"/>
        <w:keepLines w:val="0"/>
        <w:widowControl/>
        <w:suppressLineNumbers w:val="0"/>
        <w:spacing w:before="0" w:beforeAutospacing="0" w:after="226" w:afterAutospacing="0" w:line="27" w:lineRule="atLeast"/>
        <w:ind w:left="0" w:right="450"/>
      </w:pPr>
      <w:r>
        <w:rPr>
          <w:color w:val="222D44"/>
          <w:sz w:val="24"/>
          <w:szCs w:val="24"/>
        </w:rPr>
        <w:t>Are you aware that you actually possess six senses? The sixth is a muscular sense responsible for directing your muscles intelligently to the exact extent necessary for each action you perform. For example, when you reach for an object, the sensory nerves linking the muscles to the brain stop your hand at the correct spot. This automatic perception of the position of your muscles in relation to the object is your muscular sense in action.</w:t>
      </w:r>
    </w:p>
    <w:p>
      <w:pPr>
        <w:pStyle w:val="5"/>
        <w:keepNext w:val="0"/>
        <w:keepLines w:val="0"/>
        <w:widowControl/>
        <w:suppressLineNumbers w:val="0"/>
        <w:spacing w:before="0" w:beforeAutospacing="0" w:after="226" w:afterAutospacing="0" w:line="27" w:lineRule="atLeast"/>
        <w:ind w:left="0" w:right="450"/>
      </w:pPr>
      <w:r>
        <w:rPr>
          <w:color w:val="222D44"/>
          <w:sz w:val="24"/>
          <w:szCs w:val="24"/>
        </w:rPr>
        <w:t>Muscles are stringly bundles of fibers varying from one five-thousandth of an inch to about three inches. They have three unique characteristics, they can become shorter and thicker; they can stretch; and they can retract to their original positions. Under a high-powered microscope, muscle tissue is seen as long, slender cells with a grainy texture like wood.</w:t>
      </w:r>
    </w:p>
    <w:p>
      <w:pPr>
        <w:pStyle w:val="5"/>
        <w:keepNext w:val="0"/>
        <w:keepLines w:val="0"/>
        <w:widowControl/>
        <w:suppressLineNumbers w:val="0"/>
        <w:spacing w:before="0" w:beforeAutospacing="0" w:after="226" w:afterAutospacing="0" w:line="27" w:lineRule="atLeast"/>
        <w:ind w:left="0" w:right="450"/>
      </w:pPr>
      <w:r>
        <w:rPr>
          <w:color w:val="222D44"/>
          <w:sz w:val="24"/>
          <w:szCs w:val="24"/>
        </w:rPr>
        <w:t>More than half of a person’s body is composed of muscle fibers, most of which are involuntary—in other words, work without conscious direction. The voluntary muscles, those that we move consciously to perform particular actions, number more than five hundred. Women have only 60 to 70 percent as much muscle as men for their body mass. That is why an average woman can’t lift as much, throw as far, or hit as hard as an average man.</w:t>
      </w:r>
    </w:p>
    <w:p>
      <w:pPr>
        <w:keepNext w:val="0"/>
        <w:keepLines w:val="0"/>
        <w:widowControl/>
        <w:suppressLineNumbers w:val="0"/>
        <w:pBdr>
          <w:top w:val="none" w:color="auto" w:sz="0" w:space="0"/>
          <w:left w:val="none" w:color="auto" w:sz="0" w:space="0"/>
          <w:bottom w:val="none" w:color="auto" w:sz="0" w:space="0"/>
          <w:right w:val="none" w:color="auto" w:sz="0" w:space="0"/>
        </w:pBdr>
        <w:spacing w:after="225" w:afterAutospacing="0" w:line="27" w:lineRule="atLeast"/>
        <w:ind w:right="450"/>
        <w:jc w:val="left"/>
        <w:rPr>
          <w:color w:val="222D44"/>
          <w:sz w:val="24"/>
          <w:szCs w:val="24"/>
        </w:rPr>
      </w:pPr>
      <w:r>
        <w:rPr>
          <w:rFonts w:ascii="宋体" w:hAnsi="宋体" w:eastAsia="宋体" w:cs="宋体"/>
          <w:color w:val="BBC3CC"/>
          <w:kern w:val="0"/>
          <w:sz w:val="19"/>
          <w:szCs w:val="19"/>
          <w:lang w:val="en-US" w:eastAsia="zh-CN" w:bidi="ar"/>
        </w:rPr>
        <w:t>（</w:t>
      </w:r>
      <w:r>
        <w:rPr>
          <w:rStyle w:val="8"/>
          <w:rFonts w:ascii="宋体" w:hAnsi="宋体" w:eastAsia="宋体" w:cs="宋体"/>
          <w:b w:val="0"/>
          <w:bCs w:val="0"/>
          <w:i w:val="0"/>
          <w:iCs w:val="0"/>
          <w:color w:val="BBC3CC"/>
          <w:kern w:val="0"/>
          <w:sz w:val="19"/>
          <w:szCs w:val="19"/>
          <w:lang w:val="en-US" w:eastAsia="zh-CN" w:bidi="ar"/>
        </w:rPr>
        <w:t>10</w:t>
      </w:r>
      <w:r>
        <w:rPr>
          <w:rFonts w:ascii="宋体" w:hAnsi="宋体" w:eastAsia="宋体" w:cs="宋体"/>
          <w:color w:val="BBC3CC"/>
          <w:kern w:val="0"/>
          <w:sz w:val="19"/>
          <w:szCs w:val="19"/>
          <w:lang w:val="en-US" w:eastAsia="zh-CN" w:bidi="ar"/>
        </w:rPr>
        <w:t>分）</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602"/>
        <w:jc w:val="left"/>
        <w:rPr>
          <w:b/>
          <w:bCs/>
          <w:color w:val="262B31"/>
          <w:sz w:val="27"/>
          <w:szCs w:val="27"/>
        </w:rPr>
      </w:pPr>
      <w:r>
        <w:rPr>
          <w:rFonts w:ascii="宋体" w:hAnsi="宋体" w:eastAsia="宋体" w:cs="宋体"/>
          <w:b/>
          <w:bCs/>
          <w:color w:val="262B31"/>
          <w:kern w:val="0"/>
          <w:sz w:val="27"/>
          <w:szCs w:val="27"/>
          <w:lang w:val="en-US" w:eastAsia="zh-CN" w:bidi="ar"/>
        </w:rPr>
        <w:t>(1)</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450"/>
        <w:jc w:val="left"/>
        <w:rPr>
          <w:color w:val="262B31"/>
          <w:sz w:val="27"/>
          <w:szCs w:val="27"/>
        </w:rPr>
      </w:pPr>
      <w:r>
        <w:rPr>
          <w:rFonts w:ascii="宋体" w:hAnsi="宋体" w:eastAsia="宋体" w:cs="宋体"/>
          <w:color w:val="262B31"/>
          <w:kern w:val="0"/>
          <w:sz w:val="27"/>
          <w:szCs w:val="27"/>
          <w:lang w:val="en-US" w:eastAsia="zh-CN" w:bidi="ar"/>
        </w:rPr>
        <w:t>According to the selection, the muscular sense is responsible for ________.</w:t>
      </w:r>
    </w:p>
    <w:p>
      <w:pPr>
        <w:keepNext w:val="0"/>
        <w:keepLines w:val="0"/>
        <w:widowControl/>
        <w:suppressLineNumbers w:val="0"/>
        <w:spacing w:before="0" w:beforeAutospacing="0" w:after="225" w:afterAutospacing="0" w:line="27" w:lineRule="atLeast"/>
        <w:ind w:left="0" w:right="1350"/>
        <w:rPr>
          <w:color w:val="262B31"/>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450"/>
      </w:pPr>
      <w:r>
        <w:rPr>
          <w:b/>
          <w:bCs/>
          <w:caps/>
          <w:color w:val="FFFFFF"/>
          <w:sz w:val="21"/>
          <w:szCs w:val="21"/>
          <w:shd w:val="clear" w:fill="66AAFF"/>
        </w:rPr>
        <w:t>A</w:t>
      </w:r>
      <w:r>
        <w:rPr>
          <w:rStyle w:val="8"/>
          <w:b w:val="0"/>
          <w:bCs w:val="0"/>
          <w:i w:val="0"/>
          <w:iCs w:val="0"/>
          <w:color w:val="666A77"/>
        </w:rPr>
        <w:t>the efficiency of our muscles</w:t>
      </w:r>
    </w:p>
    <w:p>
      <w:pPr>
        <w:keepNext w:val="0"/>
        <w:keepLines w:val="0"/>
        <w:widowControl/>
        <w:suppressLineNumbers w:val="0"/>
        <w:spacing w:before="0" w:beforeAutospacing="0" w:after="150" w:afterAutospacing="0" w:line="420" w:lineRule="atLeast"/>
        <w:ind w:left="0" w:right="450"/>
      </w:pPr>
      <w:r>
        <w:rPr>
          <w:b/>
          <w:bCs/>
          <w:caps/>
          <w:color w:val="FFFFFF"/>
          <w:sz w:val="21"/>
          <w:szCs w:val="21"/>
          <w:shd w:val="clear" w:fill="BBC3CC"/>
        </w:rPr>
        <w:t>B</w:t>
      </w:r>
      <w:r>
        <w:rPr>
          <w:rStyle w:val="8"/>
          <w:b w:val="0"/>
          <w:bCs w:val="0"/>
          <w:i w:val="0"/>
          <w:iCs w:val="0"/>
          <w:color w:val="666A77"/>
        </w:rPr>
        <w:t>the normal breathing function</w:t>
      </w:r>
    </w:p>
    <w:p>
      <w:pPr>
        <w:keepNext w:val="0"/>
        <w:keepLines w:val="0"/>
        <w:widowControl/>
        <w:suppressLineNumbers w:val="0"/>
        <w:spacing w:before="0" w:beforeAutospacing="0" w:after="150" w:afterAutospacing="0" w:line="420" w:lineRule="atLeast"/>
        <w:ind w:left="0" w:right="450"/>
      </w:pPr>
      <w:r>
        <w:rPr>
          <w:b/>
          <w:bCs/>
          <w:caps/>
          <w:color w:val="FFFFFF"/>
          <w:sz w:val="21"/>
          <w:szCs w:val="21"/>
          <w:shd w:val="clear" w:fill="BBC3CC"/>
        </w:rPr>
        <w:t>C</w:t>
      </w:r>
      <w:r>
        <w:rPr>
          <w:rStyle w:val="8"/>
          <w:b w:val="0"/>
          <w:bCs w:val="0"/>
          <w:i w:val="0"/>
          <w:iCs w:val="0"/>
          <w:color w:val="666A77"/>
        </w:rPr>
        <w:t>directing our muscles intelligently</w:t>
      </w:r>
    </w:p>
    <w:p>
      <w:pPr>
        <w:keepNext w:val="0"/>
        <w:keepLines w:val="0"/>
        <w:widowControl/>
        <w:suppressLineNumbers w:val="0"/>
        <w:spacing w:before="0" w:beforeAutospacing="0" w:after="150" w:afterAutospacing="0" w:line="420" w:lineRule="atLeast"/>
        <w:ind w:left="0" w:right="450"/>
      </w:pPr>
      <w:r>
        <w:rPr>
          <w:b/>
          <w:bCs/>
          <w:caps/>
          <w:color w:val="FFFFFF"/>
          <w:sz w:val="21"/>
          <w:szCs w:val="21"/>
          <w:shd w:val="clear" w:fill="BBC3CC"/>
        </w:rPr>
        <w:t>D</w:t>
      </w:r>
      <w:r>
        <w:rPr>
          <w:rStyle w:val="8"/>
          <w:b w:val="0"/>
          <w:bCs w:val="0"/>
          <w:i w:val="0"/>
          <w:iCs w:val="0"/>
          <w:color w:val="666A77"/>
        </w:rPr>
        <w:t>the work of only our involuntary muscles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602"/>
        <w:jc w:val="left"/>
        <w:rPr>
          <w:b/>
          <w:bCs/>
          <w:color w:val="262B31"/>
          <w:sz w:val="27"/>
          <w:szCs w:val="27"/>
        </w:rPr>
      </w:pPr>
      <w:r>
        <w:rPr>
          <w:rFonts w:ascii="宋体" w:hAnsi="宋体" w:eastAsia="宋体" w:cs="宋体"/>
          <w:b/>
          <w:bCs/>
          <w:color w:val="262B31"/>
          <w:kern w:val="0"/>
          <w:sz w:val="27"/>
          <w:szCs w:val="27"/>
          <w:lang w:val="en-US" w:eastAsia="zh-CN" w:bidi="ar"/>
        </w:rPr>
        <w:t>(2)</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450"/>
        <w:jc w:val="left"/>
        <w:rPr>
          <w:color w:val="262B31"/>
          <w:sz w:val="27"/>
          <w:szCs w:val="27"/>
        </w:rPr>
      </w:pPr>
      <w:r>
        <w:rPr>
          <w:rFonts w:ascii="宋体" w:hAnsi="宋体" w:eastAsia="宋体" w:cs="宋体"/>
          <w:color w:val="262B31"/>
          <w:kern w:val="0"/>
          <w:sz w:val="27"/>
          <w:szCs w:val="27"/>
          <w:lang w:val="en-US" w:eastAsia="zh-CN" w:bidi="ar"/>
        </w:rPr>
        <w:t>Intelligent use of the muscles means that __________.</w:t>
      </w:r>
    </w:p>
    <w:p>
      <w:pPr>
        <w:keepNext w:val="0"/>
        <w:keepLines w:val="0"/>
        <w:widowControl/>
        <w:suppressLineNumbers w:val="0"/>
        <w:spacing w:before="0" w:beforeAutospacing="0" w:after="225" w:afterAutospacing="0" w:line="27" w:lineRule="atLeast"/>
        <w:ind w:left="0" w:right="1350"/>
        <w:rPr>
          <w:color w:val="262B31"/>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450"/>
      </w:pPr>
      <w:r>
        <w:rPr>
          <w:b/>
          <w:bCs/>
          <w:caps/>
          <w:color w:val="FFFFFF"/>
          <w:sz w:val="21"/>
          <w:szCs w:val="21"/>
          <w:shd w:val="clear" w:fill="BBC3CC"/>
        </w:rPr>
        <w:t>A</w:t>
      </w:r>
      <w:r>
        <w:rPr>
          <w:rStyle w:val="8"/>
          <w:b w:val="0"/>
          <w:bCs w:val="0"/>
          <w:i w:val="0"/>
          <w:iCs w:val="0"/>
          <w:color w:val="666A77"/>
        </w:rPr>
        <w:t>One always knows what his muscles are doing</w:t>
      </w:r>
    </w:p>
    <w:p>
      <w:pPr>
        <w:keepNext w:val="0"/>
        <w:keepLines w:val="0"/>
        <w:widowControl/>
        <w:suppressLineNumbers w:val="0"/>
        <w:spacing w:before="0" w:beforeAutospacing="0" w:after="150" w:afterAutospacing="0" w:line="420" w:lineRule="atLeast"/>
        <w:ind w:left="0" w:right="450"/>
      </w:pPr>
      <w:r>
        <w:rPr>
          <w:b/>
          <w:bCs/>
          <w:caps/>
          <w:color w:val="FFFFFF"/>
          <w:sz w:val="21"/>
          <w:szCs w:val="21"/>
          <w:shd w:val="clear" w:fill="BBC3CC"/>
        </w:rPr>
        <w:t>B</w:t>
      </w:r>
      <w:r>
        <w:rPr>
          <w:rStyle w:val="8"/>
          <w:b w:val="0"/>
          <w:bCs w:val="0"/>
          <w:i w:val="0"/>
          <w:iCs w:val="0"/>
          <w:color w:val="666A77"/>
        </w:rPr>
        <w:t>One performs simple actions whith out working</w:t>
      </w:r>
    </w:p>
    <w:p>
      <w:pPr>
        <w:keepNext w:val="0"/>
        <w:keepLines w:val="0"/>
        <w:widowControl/>
        <w:suppressLineNumbers w:val="0"/>
        <w:spacing w:before="0" w:beforeAutospacing="0" w:after="150" w:afterAutospacing="0" w:line="420" w:lineRule="atLeast"/>
        <w:ind w:left="0" w:right="450"/>
      </w:pPr>
      <w:r>
        <w:rPr>
          <w:b/>
          <w:bCs/>
          <w:caps/>
          <w:color w:val="FFFFFF"/>
          <w:sz w:val="21"/>
          <w:szCs w:val="21"/>
          <w:shd w:val="clear" w:fill="BBC3CC"/>
        </w:rPr>
        <w:t>C</w:t>
      </w:r>
      <w:r>
        <w:rPr>
          <w:rStyle w:val="8"/>
          <w:b w:val="0"/>
          <w:bCs w:val="0"/>
          <w:i w:val="0"/>
          <w:iCs w:val="0"/>
          <w:color w:val="666A77"/>
        </w:rPr>
        <w:t>One’s muscles are used only to the extent necessary for each action they perform</w:t>
      </w:r>
    </w:p>
    <w:p>
      <w:pPr>
        <w:keepNext w:val="0"/>
        <w:keepLines w:val="0"/>
        <w:widowControl/>
        <w:suppressLineNumbers w:val="0"/>
        <w:spacing w:before="0" w:beforeAutospacing="0" w:after="150" w:afterAutospacing="0" w:line="420" w:lineRule="atLeast"/>
        <w:ind w:left="0" w:right="450"/>
      </w:pPr>
      <w:r>
        <w:rPr>
          <w:b/>
          <w:bCs/>
          <w:caps/>
          <w:color w:val="FFFFFF"/>
          <w:sz w:val="21"/>
          <w:szCs w:val="21"/>
          <w:shd w:val="clear" w:fill="66AAFF"/>
        </w:rPr>
        <w:t>D</w:t>
      </w:r>
      <w:r>
        <w:rPr>
          <w:rStyle w:val="8"/>
          <w:b w:val="0"/>
          <w:bCs w:val="0"/>
          <w:i w:val="0"/>
          <w:iCs w:val="0"/>
          <w:color w:val="666A77"/>
        </w:rPr>
        <w:t>One improves muscular action consciously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D</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602"/>
        <w:jc w:val="left"/>
        <w:rPr>
          <w:b/>
          <w:bCs/>
          <w:color w:val="262B31"/>
          <w:sz w:val="27"/>
          <w:szCs w:val="27"/>
        </w:rPr>
      </w:pPr>
      <w:r>
        <w:rPr>
          <w:rFonts w:ascii="宋体" w:hAnsi="宋体" w:eastAsia="宋体" w:cs="宋体"/>
          <w:b/>
          <w:bCs/>
          <w:color w:val="262B31"/>
          <w:kern w:val="0"/>
          <w:sz w:val="27"/>
          <w:szCs w:val="27"/>
          <w:lang w:val="en-US" w:eastAsia="zh-CN" w:bidi="ar"/>
        </w:rPr>
        <w:t>(3)</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450"/>
        <w:jc w:val="left"/>
        <w:rPr>
          <w:color w:val="262B31"/>
          <w:sz w:val="27"/>
          <w:szCs w:val="27"/>
        </w:rPr>
      </w:pPr>
      <w:r>
        <w:rPr>
          <w:rFonts w:ascii="宋体" w:hAnsi="宋体" w:eastAsia="宋体" w:cs="宋体"/>
          <w:color w:val="262B31"/>
          <w:kern w:val="0"/>
          <w:sz w:val="27"/>
          <w:szCs w:val="27"/>
          <w:lang w:val="en-US" w:eastAsia="zh-CN" w:bidi="ar"/>
        </w:rPr>
        <w:t>Muscles are unique fibers because, they can _________.</w:t>
      </w:r>
    </w:p>
    <w:p>
      <w:pPr>
        <w:keepNext w:val="0"/>
        <w:keepLines w:val="0"/>
        <w:widowControl/>
        <w:suppressLineNumbers w:val="0"/>
        <w:spacing w:before="0" w:beforeAutospacing="0" w:after="225" w:afterAutospacing="0" w:line="27" w:lineRule="atLeast"/>
        <w:ind w:left="0" w:right="1350"/>
        <w:rPr>
          <w:color w:val="262B31"/>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450"/>
      </w:pPr>
      <w:r>
        <w:rPr>
          <w:b/>
          <w:bCs/>
          <w:caps/>
          <w:color w:val="FFFFFF"/>
          <w:sz w:val="21"/>
          <w:szCs w:val="21"/>
          <w:shd w:val="clear" w:fill="BBC3CC"/>
        </w:rPr>
        <w:t>A</w:t>
      </w:r>
      <w:r>
        <w:rPr>
          <w:rStyle w:val="8"/>
          <w:b w:val="0"/>
          <w:bCs w:val="0"/>
          <w:i w:val="0"/>
          <w:iCs w:val="0"/>
          <w:color w:val="666A77"/>
        </w:rPr>
        <w:t>contract</w:t>
      </w:r>
    </w:p>
    <w:p>
      <w:pPr>
        <w:keepNext w:val="0"/>
        <w:keepLines w:val="0"/>
        <w:widowControl/>
        <w:suppressLineNumbers w:val="0"/>
        <w:spacing w:before="0" w:beforeAutospacing="0" w:after="150" w:afterAutospacing="0" w:line="420" w:lineRule="atLeast"/>
        <w:ind w:left="0" w:right="450"/>
      </w:pPr>
      <w:r>
        <w:rPr>
          <w:b/>
          <w:bCs/>
          <w:caps/>
          <w:color w:val="FFFFFF"/>
          <w:sz w:val="21"/>
          <w:szCs w:val="21"/>
          <w:shd w:val="clear" w:fill="BBC3CC"/>
        </w:rPr>
        <w:t>B</w:t>
      </w:r>
      <w:r>
        <w:rPr>
          <w:rStyle w:val="8"/>
          <w:b w:val="0"/>
          <w:bCs w:val="0"/>
          <w:i w:val="0"/>
          <w:iCs w:val="0"/>
          <w:color w:val="666A77"/>
        </w:rPr>
        <w:t>stretch</w:t>
      </w:r>
    </w:p>
    <w:p>
      <w:pPr>
        <w:keepNext w:val="0"/>
        <w:keepLines w:val="0"/>
        <w:widowControl/>
        <w:suppressLineNumbers w:val="0"/>
        <w:spacing w:before="0" w:beforeAutospacing="0" w:after="150" w:afterAutospacing="0" w:line="420" w:lineRule="atLeast"/>
        <w:ind w:left="0" w:right="450"/>
      </w:pPr>
      <w:r>
        <w:rPr>
          <w:b/>
          <w:bCs/>
          <w:caps/>
          <w:color w:val="FFFFFF"/>
          <w:sz w:val="21"/>
          <w:szCs w:val="21"/>
          <w:shd w:val="clear" w:fill="BBC3CC"/>
        </w:rPr>
        <w:t>C</w:t>
      </w:r>
      <w:r>
        <w:rPr>
          <w:rStyle w:val="8"/>
          <w:b w:val="0"/>
          <w:bCs w:val="0"/>
          <w:i w:val="0"/>
          <w:iCs w:val="0"/>
          <w:color w:val="666A77"/>
        </w:rPr>
        <w:t>retract</w:t>
      </w:r>
    </w:p>
    <w:p>
      <w:pPr>
        <w:keepNext w:val="0"/>
        <w:keepLines w:val="0"/>
        <w:widowControl/>
        <w:suppressLineNumbers w:val="0"/>
        <w:spacing w:before="0" w:beforeAutospacing="0" w:after="150" w:afterAutospacing="0" w:line="420" w:lineRule="atLeast"/>
        <w:ind w:left="0" w:right="450"/>
      </w:pPr>
      <w:r>
        <w:rPr>
          <w:b/>
          <w:bCs/>
          <w:caps/>
          <w:color w:val="FFFFFF"/>
          <w:sz w:val="21"/>
          <w:szCs w:val="21"/>
          <w:shd w:val="clear" w:fill="66AAFF"/>
        </w:rPr>
        <w:t>D</w:t>
      </w:r>
      <w:r>
        <w:rPr>
          <w:rStyle w:val="8"/>
          <w:b w:val="0"/>
          <w:bCs w:val="0"/>
          <w:i w:val="0"/>
          <w:iCs w:val="0"/>
          <w:color w:val="666A77"/>
        </w:rPr>
        <w:t>do all of the above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color w:val="666A77"/>
          <w:sz w:val="19"/>
          <w:szCs w:val="19"/>
          <w:shd w:val="clear" w:fill="EEF5FF"/>
        </w:rPr>
        <w:t>正确答案</w:t>
      </w:r>
      <w:r>
        <w:rPr>
          <w:b/>
          <w:bCs/>
          <w:color w:val="55CC55"/>
          <w:sz w:val="19"/>
          <w:szCs w:val="19"/>
          <w:shd w:val="clear" w:fill="EEF5FF"/>
        </w:rPr>
        <w:t>D</w:t>
      </w:r>
      <w:r>
        <w:rPr>
          <w:b w:val="0"/>
          <w:bCs w:val="0"/>
          <w:color w:val="666A77"/>
          <w:sz w:val="19"/>
          <w:szCs w:val="19"/>
          <w:shd w:val="clear" w:fill="EEF5FF"/>
        </w:rPr>
        <w:t>您的答案是 </w:t>
      </w:r>
      <w:r>
        <w:rPr>
          <w:b/>
          <w:bCs/>
          <w:color w:val="66AAFF"/>
          <w:sz w:val="19"/>
          <w:szCs w:val="19"/>
          <w:shd w:val="clear" w:fill="EEF5FF"/>
        </w:rPr>
        <w:t>D</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602"/>
        <w:jc w:val="left"/>
        <w:rPr>
          <w:b/>
          <w:bCs/>
          <w:color w:val="262B31"/>
          <w:sz w:val="27"/>
          <w:szCs w:val="27"/>
        </w:rPr>
      </w:pPr>
      <w:r>
        <w:rPr>
          <w:rFonts w:ascii="宋体" w:hAnsi="宋体" w:eastAsia="宋体" w:cs="宋体"/>
          <w:b/>
          <w:bCs/>
          <w:color w:val="262B31"/>
          <w:kern w:val="0"/>
          <w:sz w:val="27"/>
          <w:szCs w:val="27"/>
          <w:lang w:val="en-US" w:eastAsia="zh-CN" w:bidi="ar"/>
        </w:rPr>
        <w:t>(4)</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450"/>
        <w:jc w:val="left"/>
        <w:rPr>
          <w:color w:val="262B31"/>
          <w:sz w:val="27"/>
          <w:szCs w:val="27"/>
        </w:rPr>
      </w:pPr>
      <w:r>
        <w:rPr>
          <w:rFonts w:ascii="宋体" w:hAnsi="宋体" w:eastAsia="宋体" w:cs="宋体"/>
          <w:color w:val="262B31"/>
          <w:kern w:val="0"/>
          <w:sz w:val="27"/>
          <w:szCs w:val="27"/>
          <w:lang w:val="en-US" w:eastAsia="zh-CN" w:bidi="ar"/>
        </w:rPr>
        <w:t>Under a microscope, muscle cells appear to be _________.</w:t>
      </w:r>
    </w:p>
    <w:p>
      <w:pPr>
        <w:keepNext w:val="0"/>
        <w:keepLines w:val="0"/>
        <w:widowControl/>
        <w:suppressLineNumbers w:val="0"/>
        <w:spacing w:before="0" w:beforeAutospacing="0" w:after="225" w:afterAutospacing="0" w:line="27" w:lineRule="atLeast"/>
        <w:ind w:left="0" w:right="1350"/>
        <w:rPr>
          <w:color w:val="262B31"/>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450"/>
      </w:pPr>
      <w:r>
        <w:rPr>
          <w:b/>
          <w:bCs/>
          <w:caps/>
          <w:color w:val="FFFFFF"/>
          <w:sz w:val="21"/>
          <w:szCs w:val="21"/>
          <w:shd w:val="clear" w:fill="66AAFF"/>
        </w:rPr>
        <w:t>A</w:t>
      </w:r>
      <w:r>
        <w:rPr>
          <w:rStyle w:val="8"/>
          <w:b w:val="0"/>
          <w:bCs w:val="0"/>
          <w:i w:val="0"/>
          <w:iCs w:val="0"/>
          <w:color w:val="666A77"/>
        </w:rPr>
        <w:t>textured like wood</w:t>
      </w:r>
    </w:p>
    <w:p>
      <w:pPr>
        <w:keepNext w:val="0"/>
        <w:keepLines w:val="0"/>
        <w:widowControl/>
        <w:suppressLineNumbers w:val="0"/>
        <w:spacing w:before="0" w:beforeAutospacing="0" w:after="150" w:afterAutospacing="0" w:line="420" w:lineRule="atLeast"/>
        <w:ind w:left="0" w:right="450"/>
      </w:pPr>
      <w:r>
        <w:rPr>
          <w:b/>
          <w:bCs/>
          <w:caps/>
          <w:color w:val="FFFFFF"/>
          <w:sz w:val="21"/>
          <w:szCs w:val="21"/>
          <w:shd w:val="clear" w:fill="BBC3CC"/>
        </w:rPr>
        <w:t>B</w:t>
      </w:r>
      <w:r>
        <w:rPr>
          <w:rStyle w:val="8"/>
          <w:b w:val="0"/>
          <w:bCs w:val="0"/>
          <w:i w:val="0"/>
          <w:iCs w:val="0"/>
          <w:color w:val="666A77"/>
        </w:rPr>
        <w:t>colored like wood</w:t>
      </w:r>
    </w:p>
    <w:p>
      <w:pPr>
        <w:keepNext w:val="0"/>
        <w:keepLines w:val="0"/>
        <w:widowControl/>
        <w:suppressLineNumbers w:val="0"/>
        <w:spacing w:before="0" w:beforeAutospacing="0" w:after="150" w:afterAutospacing="0" w:line="420" w:lineRule="atLeast"/>
        <w:ind w:left="0" w:right="450"/>
      </w:pPr>
      <w:r>
        <w:rPr>
          <w:b/>
          <w:bCs/>
          <w:caps/>
          <w:color w:val="FFFFFF"/>
          <w:sz w:val="21"/>
          <w:szCs w:val="21"/>
          <w:shd w:val="clear" w:fill="BBC3CC"/>
        </w:rPr>
        <w:t>C</w:t>
      </w:r>
      <w:r>
        <w:rPr>
          <w:rStyle w:val="8"/>
          <w:b w:val="0"/>
          <w:bCs w:val="0"/>
          <w:i w:val="0"/>
          <w:iCs w:val="0"/>
          <w:color w:val="666A77"/>
        </w:rPr>
        <w:t>smooth and red</w:t>
      </w:r>
    </w:p>
    <w:p>
      <w:pPr>
        <w:keepNext w:val="0"/>
        <w:keepLines w:val="0"/>
        <w:widowControl/>
        <w:suppressLineNumbers w:val="0"/>
        <w:spacing w:before="0" w:beforeAutospacing="0" w:after="150" w:afterAutospacing="0" w:line="420" w:lineRule="atLeast"/>
        <w:ind w:left="0" w:right="450"/>
      </w:pPr>
      <w:r>
        <w:rPr>
          <w:b/>
          <w:bCs/>
          <w:caps/>
          <w:color w:val="FFFFFF"/>
          <w:sz w:val="21"/>
          <w:szCs w:val="21"/>
          <w:shd w:val="clear" w:fill="BBC3CC"/>
        </w:rPr>
        <w:t>D</w:t>
      </w:r>
      <w:r>
        <w:rPr>
          <w:rStyle w:val="8"/>
          <w:b w:val="0"/>
          <w:bCs w:val="0"/>
          <w:i w:val="0"/>
          <w:iCs w:val="0"/>
          <w:color w:val="666A77"/>
        </w:rPr>
        <w:t>short and thick</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602"/>
        <w:jc w:val="left"/>
        <w:rPr>
          <w:b/>
          <w:bCs/>
          <w:color w:val="262B31"/>
          <w:sz w:val="27"/>
          <w:szCs w:val="27"/>
        </w:rPr>
      </w:pPr>
      <w:r>
        <w:rPr>
          <w:rFonts w:ascii="宋体" w:hAnsi="宋体" w:eastAsia="宋体" w:cs="宋体"/>
          <w:b/>
          <w:bCs/>
          <w:color w:val="262B31"/>
          <w:kern w:val="0"/>
          <w:sz w:val="27"/>
          <w:szCs w:val="27"/>
          <w:lang w:val="en-US" w:eastAsia="zh-CN" w:bidi="ar"/>
        </w:rPr>
        <w:t>(5)</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450"/>
        <w:jc w:val="left"/>
        <w:rPr>
          <w:color w:val="262B31"/>
          <w:sz w:val="27"/>
          <w:szCs w:val="27"/>
        </w:rPr>
      </w:pPr>
      <w:r>
        <w:rPr>
          <w:rFonts w:ascii="宋体" w:hAnsi="宋体" w:eastAsia="宋体" w:cs="宋体"/>
          <w:color w:val="262B31"/>
          <w:kern w:val="0"/>
          <w:sz w:val="27"/>
          <w:szCs w:val="27"/>
          <w:lang w:val="en-US" w:eastAsia="zh-CN" w:bidi="ar"/>
        </w:rPr>
        <w:t>According to the selection more than half of a person’s body is composed of ________.</w:t>
      </w:r>
    </w:p>
    <w:p>
      <w:pPr>
        <w:keepNext w:val="0"/>
        <w:keepLines w:val="0"/>
        <w:widowControl/>
        <w:suppressLineNumbers w:val="0"/>
        <w:spacing w:before="0" w:beforeAutospacing="0" w:after="225" w:afterAutospacing="0" w:line="27" w:lineRule="atLeast"/>
        <w:ind w:left="0" w:right="1350"/>
        <w:rPr>
          <w:color w:val="262B31"/>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450"/>
      </w:pPr>
      <w:r>
        <w:rPr>
          <w:b/>
          <w:bCs/>
          <w:caps/>
          <w:color w:val="FFFFFF"/>
          <w:sz w:val="21"/>
          <w:szCs w:val="21"/>
          <w:shd w:val="clear" w:fill="66AAFF"/>
        </w:rPr>
        <w:t>A</w:t>
      </w:r>
      <w:r>
        <w:rPr>
          <w:rStyle w:val="8"/>
          <w:b w:val="0"/>
          <w:bCs w:val="0"/>
          <w:i w:val="0"/>
          <w:iCs w:val="0"/>
          <w:color w:val="666A77"/>
        </w:rPr>
        <w:t>voluntary muscles</w:t>
      </w:r>
    </w:p>
    <w:p>
      <w:pPr>
        <w:keepNext w:val="0"/>
        <w:keepLines w:val="0"/>
        <w:widowControl/>
        <w:suppressLineNumbers w:val="0"/>
        <w:spacing w:before="0" w:beforeAutospacing="0" w:after="150" w:afterAutospacing="0" w:line="420" w:lineRule="atLeast"/>
        <w:ind w:left="0" w:right="450"/>
      </w:pPr>
      <w:r>
        <w:rPr>
          <w:b/>
          <w:bCs/>
          <w:caps/>
          <w:color w:val="FFFFFF"/>
          <w:sz w:val="21"/>
          <w:szCs w:val="21"/>
          <w:shd w:val="clear" w:fill="BBC3CC"/>
        </w:rPr>
        <w:t>B</w:t>
      </w:r>
      <w:r>
        <w:rPr>
          <w:rStyle w:val="8"/>
          <w:b w:val="0"/>
          <w:bCs w:val="0"/>
          <w:i w:val="0"/>
          <w:iCs w:val="0"/>
          <w:color w:val="666A77"/>
        </w:rPr>
        <w:t>involuntary muscles</w:t>
      </w:r>
    </w:p>
    <w:p>
      <w:pPr>
        <w:keepNext w:val="0"/>
        <w:keepLines w:val="0"/>
        <w:widowControl/>
        <w:suppressLineNumbers w:val="0"/>
        <w:spacing w:before="0" w:beforeAutospacing="0" w:after="150" w:afterAutospacing="0" w:line="420" w:lineRule="atLeast"/>
        <w:ind w:left="0" w:right="450"/>
      </w:pPr>
      <w:r>
        <w:rPr>
          <w:b/>
          <w:bCs/>
          <w:caps/>
          <w:color w:val="FFFFFF"/>
          <w:sz w:val="21"/>
          <w:szCs w:val="21"/>
          <w:shd w:val="clear" w:fill="BBC3CC"/>
        </w:rPr>
        <w:t>C</w:t>
      </w:r>
      <w:r>
        <w:rPr>
          <w:rStyle w:val="8"/>
          <w:b w:val="0"/>
          <w:bCs w:val="0"/>
          <w:i w:val="0"/>
          <w:iCs w:val="0"/>
          <w:color w:val="666A77"/>
        </w:rPr>
        <w:t>muscle fibers</w:t>
      </w:r>
    </w:p>
    <w:p>
      <w:pPr>
        <w:keepNext w:val="0"/>
        <w:keepLines w:val="0"/>
        <w:widowControl/>
        <w:suppressLineNumbers w:val="0"/>
        <w:spacing w:before="0" w:beforeAutospacing="0" w:after="150" w:afterAutospacing="0" w:line="420" w:lineRule="atLeast"/>
        <w:ind w:left="0" w:right="450"/>
      </w:pPr>
      <w:r>
        <w:rPr>
          <w:b/>
          <w:bCs/>
          <w:caps/>
          <w:color w:val="FFFFFF"/>
          <w:sz w:val="21"/>
          <w:szCs w:val="21"/>
          <w:shd w:val="clear" w:fill="BBC3CC"/>
        </w:rPr>
        <w:t>D</w:t>
      </w:r>
      <w:r>
        <w:rPr>
          <w:rStyle w:val="8"/>
          <w:b w:val="0"/>
          <w:bCs w:val="0"/>
          <w:i w:val="0"/>
          <w:iCs w:val="0"/>
          <w:color w:val="666A77"/>
        </w:rPr>
        <w:t>sensory nerves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rFonts w:ascii="微软雅黑" w:hAnsi="微软雅黑" w:eastAsia="微软雅黑" w:cs="微软雅黑"/>
          <w:i w:val="0"/>
          <w:iCs w:val="0"/>
          <w:caps w:val="0"/>
          <w:color w:val="666A77"/>
          <w:spacing w:val="0"/>
          <w:sz w:val="19"/>
          <w:szCs w:val="19"/>
          <w:shd w:val="clear" w:fill="EEF5FF"/>
        </w:rPr>
        <w:t>正确答案</w:t>
      </w:r>
      <w:r>
        <w:rPr>
          <w:rFonts w:hint="eastAsia" w:ascii="微软雅黑" w:hAnsi="微软雅黑" w:eastAsia="微软雅黑" w:cs="微软雅黑"/>
          <w:b/>
          <w:bCs/>
          <w:i w:val="0"/>
          <w:iCs w:val="0"/>
          <w:caps w:val="0"/>
          <w:color w:val="55CC55"/>
          <w:spacing w:val="0"/>
          <w:sz w:val="19"/>
          <w:szCs w:val="19"/>
          <w:shd w:val="clear" w:fill="EEF5FF"/>
        </w:rPr>
        <w:t>C</w:t>
      </w:r>
      <w:r>
        <w:rPr>
          <w:rFonts w:hint="eastAsia" w:ascii="微软雅黑" w:hAnsi="微软雅黑" w:eastAsia="微软雅黑" w:cs="微软雅黑"/>
          <w:i w:val="0"/>
          <w:iCs w:val="0"/>
          <w:caps w:val="0"/>
          <w:color w:val="666A77"/>
          <w:spacing w:val="0"/>
          <w:sz w:val="19"/>
          <w:szCs w:val="19"/>
          <w:shd w:val="clear" w:fill="EEF5FF"/>
        </w:rPr>
        <w:t>您的答案是 </w:t>
      </w:r>
      <w:r>
        <w:rPr>
          <w:rFonts w:hint="eastAsia" w:ascii="微软雅黑" w:hAnsi="微软雅黑" w:eastAsia="微软雅黑" w:cs="微软雅黑"/>
          <w:b/>
          <w:bCs/>
          <w:i w:val="0"/>
          <w:iCs w:val="0"/>
          <w:caps w:val="0"/>
          <w:color w:val="66AAFF"/>
          <w:spacing w:val="0"/>
          <w:sz w:val="19"/>
          <w:szCs w:val="19"/>
          <w:shd w:val="clear" w:fill="EEF5FF"/>
        </w:rPr>
        <w:t>A</w:t>
      </w:r>
      <w:r>
        <w:rPr>
          <w:rStyle w:val="8"/>
          <w:rFonts w:hint="eastAsia" w:ascii="微软雅黑" w:hAnsi="微软雅黑" w:eastAsia="微软雅黑" w:cs="微软雅黑"/>
          <w:b/>
          <w:bCs/>
          <w:i w:val="0"/>
          <w:iCs w:val="0"/>
          <w:caps w:val="0"/>
          <w:color w:val="EA5B5B"/>
          <w:spacing w:val="0"/>
          <w:sz w:val="19"/>
          <w:szCs w:val="19"/>
          <w:shd w:val="clear" w:fill="EEF5FF"/>
        </w:rPr>
        <w:t>回答错误</w:t>
      </w:r>
    </w:p>
    <w:p>
      <w:pPr>
        <w:pStyle w:val="3"/>
        <w:keepNext w:val="0"/>
        <w:keepLines w:val="0"/>
        <w:widowControl/>
        <w:suppressLineNumbers w:val="0"/>
        <w:shd w:val="clear" w:fill="F9F9FB"/>
        <w:spacing w:before="450" w:beforeAutospacing="0" w:after="150" w:afterAutospacing="0"/>
        <w:ind w:left="0" w:right="0" w:firstLine="0"/>
        <w:rPr>
          <w:rFonts w:hint="eastAsia" w:ascii="微软雅黑" w:hAnsi="微软雅黑" w:eastAsia="微软雅黑" w:cs="微软雅黑"/>
          <w:b/>
          <w:bCs/>
          <w:i w:val="0"/>
          <w:iCs w:val="0"/>
          <w:caps w:val="0"/>
          <w:color w:val="222D44"/>
          <w:spacing w:val="0"/>
          <w:sz w:val="27"/>
          <w:szCs w:val="27"/>
          <w:shd w:val="clear" w:fill="F9F9FB"/>
        </w:rPr>
      </w:pPr>
    </w:p>
    <w:p>
      <w:pPr>
        <w:pStyle w:val="3"/>
        <w:keepNext w:val="0"/>
        <w:keepLines w:val="0"/>
        <w:widowControl/>
        <w:suppressLineNumbers w:val="0"/>
        <w:shd w:val="clear" w:fill="F9F9FB"/>
        <w:spacing w:before="450" w:beforeAutospacing="0" w:after="150" w:afterAutospacing="0"/>
        <w:ind w:left="0" w:right="0" w:firstLine="0"/>
        <w:rPr>
          <w:rFonts w:ascii="微软雅黑" w:hAnsi="微软雅黑" w:eastAsia="微软雅黑" w:cs="微软雅黑"/>
          <w:b w:val="0"/>
          <w:bCs w:val="0"/>
          <w:i w:val="0"/>
          <w:iCs w:val="0"/>
          <w:caps w:val="0"/>
          <w:color w:val="BBC3CC"/>
          <w:spacing w:val="0"/>
          <w:sz w:val="19"/>
          <w:szCs w:val="19"/>
        </w:rPr>
      </w:pPr>
      <w:r>
        <w:rPr>
          <w:rFonts w:hint="eastAsia" w:ascii="微软雅黑" w:hAnsi="微软雅黑" w:eastAsia="微软雅黑" w:cs="微软雅黑"/>
          <w:b/>
          <w:bCs/>
          <w:i w:val="0"/>
          <w:iCs w:val="0"/>
          <w:caps w:val="0"/>
          <w:color w:val="222D44"/>
          <w:spacing w:val="0"/>
          <w:sz w:val="27"/>
          <w:szCs w:val="27"/>
          <w:shd w:val="clear" w:fill="F9F9FB"/>
        </w:rPr>
        <w:t>一、单选题</w:t>
      </w:r>
      <w:r>
        <w:rPr>
          <w:rFonts w:hint="eastAsia" w:ascii="微软雅黑" w:hAnsi="微软雅黑" w:eastAsia="微软雅黑" w:cs="微软雅黑"/>
          <w:b w:val="0"/>
          <w:bCs w:val="0"/>
          <w:i w:val="0"/>
          <w:iCs w:val="0"/>
          <w:caps w:val="0"/>
          <w:color w:val="BBC3CC"/>
          <w:spacing w:val="0"/>
          <w:sz w:val="19"/>
          <w:szCs w:val="19"/>
          <w:shd w:val="clear" w:fill="F9F9FB"/>
        </w:rPr>
        <w:t>（每题2分，共50道小题，总分值100分）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Were it not for the snowy weather, we _____________all right.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would be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would have been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were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may be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Hometown is usually one's 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place born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born place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birth place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place of birth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It is reported that two schools, ______are being built in my hometown, will open next year.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they both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which both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both of them</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both of which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It was eleven o’clock ______ they went out of the cinema.</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which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when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on which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This power station ______ half the country electricity.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supplies with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provides with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offers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gives out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This book is about how these basic beliefs and values affect important _____ of American life.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fashions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frontiers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facets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formats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People usually buy more of a product when it's _____ a lower price.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for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It is an important_____of the company to promote its new products.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toil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task</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labour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work</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She produces ____ wedding gowns in a variety of fabrics.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elegant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elaborate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gentle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delicious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village has developed a lot______we learned farming two years ago.</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which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who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where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It was in the United States that I made the_____of Professor Jones.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acknowledgement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acquaintance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recognition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association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A little boy wrote_____ "U" and____ "n" on the wall.</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an,a</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an,an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a,a</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______ , he never seems able to do the work beautifully.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Try as he does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As he tries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Try as does he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As try he does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She had recently left a job and had helped herself to copies of the company’s client data, which she intended to _____in starting her own business.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dwell 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come upon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base 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draw upon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Thank you for the difficulty __________ you have had painting the house.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when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why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where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damage to his car was_____;therefore, he could repair it himself.</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considerable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appreciable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negligible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invisible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________I you, I would go with him to the party.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Had been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Will be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Were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still lives in the room, the window ______ faces to the east.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which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whose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where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of which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Mr. Smith became very_____when it was suggested that he had made a mistake.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ingenious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empirical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objective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indignant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 have no idea ______ she will be back.</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where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that when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when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It is difficult to_____of a plan to end poverty.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speculate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conceive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ponder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reckon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She_____her trip to New York because she was ill.</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called off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closed down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put up</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went off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You’d better take the keys _____ I’m out.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in case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as long 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in case of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unless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Even though I’d hurt my leg, I＿＿＿＿＿ swim back to the river bank.</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could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might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had 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was able to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Many a student ________ in the exam.</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have failed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had been failed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has failed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will be failed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Many of my mother’s friends _____ Buddhism.</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believe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believe 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have faith 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have confidence in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It took us only a few hours to_____the paper off all four walls.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shear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scrape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stroke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chip</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fell asleep ______ he lay down</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in case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as long 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if only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unless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Many people agree that __ knowledge of English is a must in __</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international trade today.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the,the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glass vessels should be handled most carefully since they are _____.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intricate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fragile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subtle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crisp</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man ________ at the meeting now is from the south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speaking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speak</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to speak</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spoken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is the professor _________ to dinner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invited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inviting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invite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to invite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These people once had fame and fortune;now_____is left to them is utter poverty.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all 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all what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all which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that all</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In many cultures, specific events are a ____ of adulthood.</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sign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symbol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mark</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signal</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Train fares are likely to remain ______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change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changed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changing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to change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Danby left word with my secretary ________________ he would call again in the afternoon.</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who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which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said that the twelfth and last lesson _________ rather difficult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were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will be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doctor has saved a lot of lives _____ he became a doctor.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after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since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until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If you want to get into that tunnel, you first have to_____away all the rocks.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haul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transfer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repel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dispose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It’s strange that they_____nothing about this matter.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know</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would know</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knows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knew</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test will _____ answering questions about a photograph.</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contain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include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involve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relate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Winter is _____.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drawing apart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drawing 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drawing away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drawing back</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These rules are similar ____ the first rule I just discussed.</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with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by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His arrangement is more _____ in its use of staff.</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economic</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economical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economics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economy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__________more careful, his ship would not have sunk.</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If the captain were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Had the captain been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Should the captain be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If the captain would have been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As visiting scholars, they willingly _____to the customs of the country they live in.</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submit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conform</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subject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commit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Having finished their morning work, the clerks stood up behind their desks,_____themselves.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expanding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stretching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prolonging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extending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Marinaccio is a hard worker with a good ____ of humor.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thread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sense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line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sensation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What a lovely party! It’s worth_____all my life.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remembering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to remember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to be remembered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being remembered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E4EFFF"/>
          <w:lang w:val="en-US" w:eastAsia="zh-CN" w:bidi="ar"/>
        </w:rPr>
        <w:t>50.</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E4EFFF"/>
          <w:lang w:val="en-US" w:eastAsia="zh-CN" w:bidi="ar"/>
        </w:rPr>
        <w:t>________ old man is waiting for you downstairs.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E4EFFF"/>
        </w:rPr>
        <w:t>（</w:t>
      </w:r>
      <w:r>
        <w:rPr>
          <w:rStyle w:val="8"/>
          <w:b w:val="0"/>
          <w:bCs w:val="0"/>
          <w:i w:val="0"/>
          <w:iCs w:val="0"/>
          <w:caps w:val="0"/>
          <w:color w:val="BBC3CC"/>
          <w:spacing w:val="0"/>
          <w:sz w:val="19"/>
          <w:szCs w:val="19"/>
          <w:shd w:val="clear" w:fill="E4EFFF"/>
        </w:rPr>
        <w:t>2</w:t>
      </w:r>
      <w:r>
        <w:rPr>
          <w:i w:val="0"/>
          <w:iCs w:val="0"/>
          <w:caps w:val="0"/>
          <w:color w:val="BBC3CC"/>
          <w:spacing w:val="0"/>
          <w:sz w:val="19"/>
          <w:szCs w:val="19"/>
          <w:shd w:val="clear" w:fill="E4EFFF"/>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E4EFFF"/>
        </w:rPr>
        <w:t>A</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E4EFFF"/>
        </w:rPr>
        <w:t>The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E4EFFF"/>
        </w:rPr>
        <w:t>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E4EFFF"/>
        </w:rPr>
        <w:t>/</w:t>
      </w:r>
    </w:p>
    <w:p>
      <w:pPr>
        <w:keepNext w:val="0"/>
        <w:keepLines w:val="0"/>
        <w:widowControl/>
        <w:suppressLineNumbers w:val="0"/>
        <w:shd w:val="clear" w:fill="F9F9FB"/>
        <w:ind w:left="0" w:firstLine="0"/>
        <w:jc w:val="left"/>
        <w:rPr>
          <w:rFonts w:hint="eastAsia" w:ascii="微软雅黑" w:hAnsi="微软雅黑" w:eastAsia="微软雅黑" w:cs="微软雅黑"/>
          <w:i w:val="0"/>
          <w:iCs w:val="0"/>
          <w:caps w:val="0"/>
          <w:color w:val="000000"/>
          <w:spacing w:val="0"/>
          <w:sz w:val="18"/>
          <w:szCs w:val="18"/>
        </w:rPr>
      </w:pPr>
      <w:r>
        <w:rPr>
          <w:rFonts w:ascii="宋体" w:hAnsi="宋体" w:eastAsia="宋体" w:cs="宋体"/>
          <w:i w:val="0"/>
          <w:iCs w:val="0"/>
          <w:caps w:val="0"/>
          <w:color w:val="FFFFFF"/>
          <w:spacing w:val="0"/>
          <w:kern w:val="0"/>
          <w:sz w:val="21"/>
          <w:szCs w:val="21"/>
          <w:shd w:val="clear" w:fill="56A2FF"/>
          <w:lang w:val="en-US" w:eastAsia="zh-CN" w:bidi="ar"/>
        </w:rPr>
        <w:t>纠错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p>
    <w:p/>
    <w:p/>
    <w:p>
      <w:pPr>
        <w:pStyle w:val="3"/>
        <w:keepNext w:val="0"/>
        <w:keepLines w:val="0"/>
        <w:widowControl/>
        <w:suppressLineNumbers w:val="0"/>
        <w:shd w:val="clear" w:fill="F9F9FB"/>
        <w:spacing w:before="450" w:beforeAutospacing="0" w:after="150" w:afterAutospacing="0"/>
        <w:ind w:left="0" w:right="0" w:firstLine="0"/>
        <w:rPr>
          <w:rFonts w:ascii="微软雅黑" w:hAnsi="微软雅黑" w:eastAsia="微软雅黑" w:cs="微软雅黑"/>
          <w:b w:val="0"/>
          <w:bCs w:val="0"/>
          <w:i w:val="0"/>
          <w:iCs w:val="0"/>
          <w:caps w:val="0"/>
          <w:color w:val="BBC3CC"/>
          <w:spacing w:val="0"/>
          <w:sz w:val="19"/>
          <w:szCs w:val="19"/>
        </w:rPr>
      </w:pPr>
      <w:r>
        <w:rPr>
          <w:rFonts w:hint="eastAsia" w:ascii="微软雅黑" w:hAnsi="微软雅黑" w:eastAsia="微软雅黑" w:cs="微软雅黑"/>
          <w:b/>
          <w:bCs/>
          <w:i w:val="0"/>
          <w:iCs w:val="0"/>
          <w:caps w:val="0"/>
          <w:color w:val="222D44"/>
          <w:spacing w:val="0"/>
          <w:sz w:val="27"/>
          <w:szCs w:val="27"/>
          <w:shd w:val="clear" w:fill="F9F9FB"/>
        </w:rPr>
        <w:t>一、单选题</w:t>
      </w:r>
      <w:r>
        <w:rPr>
          <w:rFonts w:hint="eastAsia" w:ascii="微软雅黑" w:hAnsi="微软雅黑" w:eastAsia="微软雅黑" w:cs="微软雅黑"/>
          <w:b w:val="0"/>
          <w:bCs w:val="0"/>
          <w:i w:val="0"/>
          <w:iCs w:val="0"/>
          <w:caps w:val="0"/>
          <w:color w:val="BBC3CC"/>
          <w:spacing w:val="0"/>
          <w:sz w:val="19"/>
          <w:szCs w:val="19"/>
          <w:shd w:val="clear" w:fill="F9F9FB"/>
        </w:rPr>
        <w:t>（每题2分，共50道小题，总分值100分）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population of China _____ over 13 million and eighty percent of the population ______ peasants.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is, are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are,is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is ,is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are ,are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It is reported that two schools, ______are being built in my hometown, will open next year.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they both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which both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both of them</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both of which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questions is ______.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whether is it worth doing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that if it is worth doing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whether it is worth doing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if it is worth doing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______ these medical options, extra therapies are offered.</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Except for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Except 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In addition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In addition to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All the passengers _____for a safe place when the fire broke out.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walked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rushed out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made out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flew out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When he was a child, he _____ one hardship after another.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went for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went after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went through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went across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Her jewelry _____under the spotlights and she became the dominant figure at the ball.</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glared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glittered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blazed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dazzled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No boy and no girl ________ waiting for the bus.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be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were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is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Physics is________ science of matter and energe.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the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So carelessly ______ that he almost killed himself.</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he drives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does he drive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did he drive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he drove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______ , he would have passed the exam.</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If he were to study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If he studied hard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Had he studied hard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Should he study hard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She produces ____ wedding gowns in a variety of fabrics.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elegant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elaborate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gentle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delicious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market determines the price of products by a general rule: the _____ of supply and demand.</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regulation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rule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law</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standard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Blue is used to ____ piety and sincerity.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symbolize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mark</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indicate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represent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 have a good _____ of stamps for years.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collect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collectivism</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collection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collective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Little wonder ______ up their hands in dismay.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have some thrown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some have thrown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thrown some have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have thrown some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This law will _____ us _____ our most basic rights.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inform of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remind of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deprive of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consist of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Had Paul received six more votes in the last election, he ________________our chairman now.</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must have been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would have been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were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would be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Price of a product tends to _____ when the demand increases.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bring up</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go up</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come up</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go down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Having finished their morning work, the clerks stood up behind their desks,_____themselves.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expanding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stretching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prolonging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extending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In some countries, the Grown-up celebration is a very formal 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accident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event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incident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matter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 I can’t get through to the general manager’s office anyhow.</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 The line is busy. Someone_____the telephone.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must use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uses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must have been using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must be using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Whether you live to eat or eat to live, food is a major _____in every family’s budget.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nutrition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expenditure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routine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provision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My son has a _____ for meat over vegetables.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preference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prefer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preferable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preferential</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In my opinion, he’s_____the most imaginative of all the contemporary poets.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in all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at best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for all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by far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professor found himself constantly _____the question: “How could anyone do these things?”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presiding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poring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pondering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presuming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Areas where students have particular difficulty have been treated_____particular care.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by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under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with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It is difficult to ____ legend from truth.</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divide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isolate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separate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part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 was about to go out ______ the phone rang.</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why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where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when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while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It will be some time ______ we know the full results.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since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before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until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after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wood was so rotten that, when we pulled, it_____into fragments.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broke off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broke away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broke through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broke up</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_________________today, he would get there by Friday.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Would he leave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Was he leaving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Were he to leave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If he leaves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For many patients, institutional care is the most_____and beneficial form of care.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pertinent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appropriate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acute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persistent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decides to _____ the reasons behind the phenomena.</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refer 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look up</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give out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find out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 waited for him half an hour, but he never _____.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turned 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turned down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turned off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turned up</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publishing house closed down after years of low _____.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profits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price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productivity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publicity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Child______he is, he knows a lot about English literature.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although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headmaster asked all the teachers and the students to _____ the news.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fill 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listen up</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give attention 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pay attention to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Some animals have a remarkable ability to _____ changing environments.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addict 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go with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comform 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adapt to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This new laser printer is _____with all leading software.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comparable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competitive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compatible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cooperative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Mr. Smith became very_____when it was suggested that he had made a mistake.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ingenious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empirical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objective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indignant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Ill health was the most _____ mentioned reason for early retirement.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frequent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frequency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frequented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frequently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These rules are similar ____ the first rule I just discussed.</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with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by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She had recently left a job and had helped herself to copies of the company’s client data, which she intended to _____in starting her own business.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dwell 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come upon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base 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draw upon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 always _____ the smell of baking _____ my childhood.</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associate; with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associate; 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link; with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remind; of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man ________ at the meeting now is from the south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speaking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speak</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to speak</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spoken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walks ten miles ________ hour.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His uncle is a worker and has been working in the factory for more than ten years. ______.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So is his aunt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So has his aunt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So his aunt does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So it is with his aunt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book was written in 1946, ______ the education system has witnessed great changes.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when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during which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since then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since when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Were it not for the snowy weather, we _____________all right.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would be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would have been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were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may be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p>
    <w:p/>
    <w:p/>
    <w:p/>
    <w:p>
      <w:pPr>
        <w:pStyle w:val="3"/>
        <w:keepNext w:val="0"/>
        <w:keepLines w:val="0"/>
        <w:widowControl/>
        <w:suppressLineNumbers w:val="0"/>
        <w:shd w:val="clear" w:fill="F9F9FB"/>
        <w:spacing w:before="450" w:beforeAutospacing="0" w:after="150" w:afterAutospacing="0"/>
        <w:ind w:left="0" w:right="0" w:firstLine="0"/>
        <w:rPr>
          <w:rFonts w:hint="eastAsia" w:ascii="宋体" w:hAnsi="宋体" w:eastAsia="宋体" w:cs="宋体"/>
          <w:b w:val="0"/>
          <w:bCs w:val="0"/>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一、单选题</w:t>
      </w:r>
      <w:r>
        <w:rPr>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（每题2分，共50道小题，总分值100分）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Colleges will have to _____ to attract the best students.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competitor</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competitive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compete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competition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w:t>
      </w:r>
    </w:p>
    <w:p>
      <w:pPr>
        <w:pStyle w:val="5"/>
        <w:keepNext w:val="0"/>
        <w:keepLines w:val="0"/>
        <w:widowControl/>
        <w:suppressLineNumbers w:val="0"/>
        <w:spacing w:before="0" w:beforeAutospacing="0" w:after="0"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 It is rather cold here. Shall we light a fire?</w:t>
      </w:r>
    </w:p>
    <w:p>
      <w:pPr>
        <w:pStyle w:val="5"/>
        <w:keepNext w:val="0"/>
        <w:keepLines w:val="0"/>
        <w:widowControl/>
        <w:suppressLineNumbers w:val="0"/>
        <w:spacing w:before="0" w:beforeAutospacing="0" w:after="0"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 No, we_____because things are easy to catch fire.</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won’t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can’t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mustn’t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needn’t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The village has developed a lot______we learned farming two years ago.</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that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which</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where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Were it not for the snowy weather, we _____________all right.</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would be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would have been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were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may be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The ball _____two or three times before rolling down the slope.</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swayed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bounced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hopped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darted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A pair of broken glasses ________ on the desk.</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is laying</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is lying</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are lying</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are laying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Seafood is a ____ on the island.</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specialty</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special</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specific</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specialist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Talent is worthless ______ you persevere in developing it.</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since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until</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If</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unless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____ it’s an old ritual, ____ Coming-of-Age Day is changing.</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Though; but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Although; but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Though; /</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Although; and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Most rites of passage have three ____, or parts, in the ritual: separation, transition, and incorporation.</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stages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procedures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tasks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periods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I always _____ the smell of baking _____ my childhood.</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associate; with</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associate; to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link; with</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remind; of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We first build up a detailed _____ of our customers and their requirements.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introduction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summary</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information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profile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We must learn to distinguish friend _____ foe</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from</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off</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apart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out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My son has a _____ for meat over vegetables.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preference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prefer</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preferable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preferential</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Even though I’d hurt my leg, I＿＿＿＿＿ swim back to the river bank.</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could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might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had to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was able to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________I you, I would go with him to the party.</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Was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Had been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Will be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Were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I suggest we put the scheme into effect, for it is quite_____.</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eligible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sustainable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probable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feasible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Chan’s restaurant on Baker’s street, ______ used to be poorly run, is now a successful business.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that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which</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where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The design has to _____ all ages and social groups.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appeal to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cater on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go into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devote to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I saw him sitting_____ the window yesterday.</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by</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within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His arrangement is more _____ in its use of staff.</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economic</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economical</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economics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economy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The fact ______ he hadn’t said anything surprised us all.</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why</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if</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that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whether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Where did you _____ your technical skill?</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take up</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pick up</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turn up</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get up</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Whenever a big company_____a small one, the product almost always gets worse.</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gets on with</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cuts down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takes over</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puts up with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He suggests we_____to the cinema at once, otherwise we will be late.</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must go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go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will go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would go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A student is allowed to leave the room ______ a teacher has given permission.</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 case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only if</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even if</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as soon as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The glass vessels should be handled most carefully since they are _____.</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intricate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fragile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subtle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crisp</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More than 85 percent of French Canada’s population speaks French as a mother tongue and _____to the Roman Catholic faith.</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caters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adheres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ascribes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subscribes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A rite of passage is an activity that ____ a change in a person’s life.</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signals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gives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marks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has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She says she would do the same work _____ she didn 't receive any money for it.</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if</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even if</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so that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because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She is ________ teacher of English in our school.</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Now the cheers and applause_____in a single sustained roar.</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mingled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concentrated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assembled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permeated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I don't try to ____ speeches word for word.</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remember</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memorial</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memory</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memorize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_____that the demand for power continues to rise at the current rate, it will not be long before traditional sources become inadequate.</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Concerning</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Ascertaining</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Assuming</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Regarding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The letter _____ an investigation of the facts.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applies for</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cares for</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allows for</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calls for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We all agreed to her suggestion that we_____to the Great Wall for sightseeing</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will go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go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shall go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should have gone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He must _____ the fact that failure means dismissal.</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apply to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contribute to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awake to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take to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After graduation, students ____ the group of college graduates.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consist of</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make up of</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belong to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become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Don’t let the child play with scissors_____he cuts himself.</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 case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so that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now that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only if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He found it increasingly difficult to read,______ he wouldn't give up.</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and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for</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but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or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At that time, in many countries there was _____ — not enough — gas and oil.</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 surplus of</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surplus of</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shortage of</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 shortage of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He was looking admiringly at the photograph published by Collins in _____with the Imperial Museum.</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collection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connection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collaboration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combination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People usually buy more of a product when it's _____ a lower price.</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for</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It is fifteen years ______ we met in France.</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since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until</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If</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unless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Marinaccio is a hard worker with a good ____ of humor.</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thread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sense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line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sensation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____ a teenager, he worked at the park and did many different jobs.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With</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Though</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To be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______ , he would have passed the exam.</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If he were to study</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If he studied hard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Had he studied hard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Should he study hard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Lincoln, __________ life was once hard, were elected President of America.</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which</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whose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that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They _____ love each other so much. But now, after divorce, they are like strangers, going their separate ways.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had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were used to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used to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did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E4EFFF"/>
          <w:lang w:val="en-US" w:eastAsia="zh-CN" w:bidi="ar"/>
          <w14:textFill>
            <w14:solidFill>
              <w14:schemeClr w14:val="tx1"/>
            </w14:solidFill>
          </w14:textFill>
        </w:rPr>
        <w:t>50.</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E4EFFF"/>
          <w:lang w:val="en-US" w:eastAsia="zh-CN" w:bidi="ar"/>
          <w14:textFill>
            <w14:solidFill>
              <w14:schemeClr w14:val="tx1"/>
            </w14:solidFill>
          </w14:textFill>
        </w:rPr>
        <w:t>They played the cards _____ the night.</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E4EFFF"/>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E4EFFF"/>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E4EFFF"/>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E4EFFF"/>
          <w14:textFill>
            <w14:solidFill>
              <w14:schemeClr w14:val="tx1"/>
            </w14:solidFill>
          </w14:textFill>
        </w:rPr>
        <w:t>through</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E4EFFF"/>
          <w14:textFill>
            <w14:solidFill>
              <w14:schemeClr w14:val="tx1"/>
            </w14:solidFill>
          </w14:textFill>
        </w:rPr>
        <w:t>in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E4EFFF"/>
          <w14:textFill>
            <w14:solidFill>
              <w14:schemeClr w14:val="tx1"/>
            </w14:solidFill>
          </w14:textFill>
        </w:rPr>
        <w:t>by</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E4EFFF"/>
          <w14:textFill>
            <w14:solidFill>
              <w14:schemeClr w14:val="tx1"/>
            </w14:solidFill>
          </w14:textFill>
        </w:rPr>
        <w:t>until</w:t>
      </w:r>
    </w:p>
    <w:p>
      <w:pPr>
        <w:keepNext w:val="0"/>
        <w:keepLines w:val="0"/>
        <w:widowControl/>
        <w:suppressLineNumbers w:val="0"/>
        <w:shd w:val="clear" w:fill="F9F9FB"/>
        <w:ind w:lef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56A2FF"/>
          <w:lang w:val="en-US" w:eastAsia="zh-CN" w:bidi="ar"/>
          <w14:textFill>
            <w14:solidFill>
              <w14:schemeClr w14:val="tx1"/>
            </w14:solidFill>
          </w14:textFill>
        </w:rPr>
        <w:t>纠错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p>
    <w:p>
      <w:pPr>
        <w:rPr>
          <w:rFonts w:hint="eastAsia" w:ascii="宋体" w:hAnsi="宋体" w:eastAsia="宋体" w:cs="宋体"/>
          <w:color w:val="000000" w:themeColor="text1"/>
          <w:sz w:val="28"/>
          <w:szCs w:val="28"/>
          <w14:textFill>
            <w14:solidFill>
              <w14:schemeClr w14:val="tx1"/>
            </w14:solidFill>
          </w14:textFill>
        </w:rPr>
      </w:pPr>
    </w:p>
    <w:p>
      <w:pPr>
        <w:rPr>
          <w:rFonts w:hint="eastAsia" w:ascii="宋体" w:hAnsi="宋体" w:eastAsia="宋体" w:cs="宋体"/>
          <w:color w:val="000000" w:themeColor="text1"/>
          <w:sz w:val="28"/>
          <w:szCs w:val="28"/>
          <w14:textFill>
            <w14:solidFill>
              <w14:schemeClr w14:val="tx1"/>
            </w14:solidFill>
          </w14:textFill>
        </w:rPr>
      </w:pPr>
    </w:p>
    <w:p>
      <w:pPr>
        <w:pStyle w:val="3"/>
        <w:keepNext w:val="0"/>
        <w:keepLines w:val="0"/>
        <w:widowControl/>
        <w:suppressLineNumbers w:val="0"/>
        <w:shd w:val="clear" w:fill="F9F9FB"/>
        <w:spacing w:before="450" w:beforeAutospacing="0" w:after="150" w:afterAutospacing="0"/>
        <w:ind w:left="0" w:right="0" w:firstLine="0"/>
        <w:rPr>
          <w:rFonts w:hint="eastAsia" w:ascii="宋体" w:hAnsi="宋体" w:eastAsia="宋体" w:cs="宋体"/>
          <w:b w:val="0"/>
          <w:bCs w:val="0"/>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一、单选题</w:t>
      </w:r>
      <w:r>
        <w:rPr>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（每题2分，共50道小题，总分值100分）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Now the cheers and applause_____in a single sustained roar.</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mingled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concentrated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assembled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permeated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The crowd cheered wildly at the sight of Liu Xiang, who was reported_________ the world record in the 110-meter hurdle race.</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breaking</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having broken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to have broken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to break</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She managed to find a job immediately after ____.</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graduating</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schooling</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graduate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graduation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When supply exceeds demand for any product, prices are _____to fall.</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timely</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simultaneous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subject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liable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5.</w:t>
      </w:r>
    </w:p>
    <w:p>
      <w:pPr>
        <w:pStyle w:val="5"/>
        <w:keepNext w:val="0"/>
        <w:keepLines w:val="0"/>
        <w:widowControl/>
        <w:suppressLineNumbers w:val="0"/>
        <w:spacing w:before="0" w:beforeAutospacing="0" w:after="0"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Many people agree that __ knowledge of English is a must in __</w:t>
      </w:r>
    </w:p>
    <w:p>
      <w:pPr>
        <w:pStyle w:val="5"/>
        <w:keepNext w:val="0"/>
        <w:keepLines w:val="0"/>
        <w:widowControl/>
        <w:suppressLineNumbers w:val="0"/>
        <w:spacing w:before="0" w:beforeAutospacing="0" w:after="0"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international trade today.</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the,an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the,the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Those friends are a bad _____ on her.</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example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influence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model</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image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Could you take a_____sheet of paper and write your name at the top?</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bare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vacant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hollow</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blank</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During rumspringa, Amish teenagers can do ____they want to do.</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what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that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whatever</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those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The owner and editor of the newspaper_____the conference.</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were attending</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were to attend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is to attend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are to attend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His arrangement is more _____ in its use of staff.</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economic</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economical</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economics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economy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For many patients, institutional care is the most_____and beneficial form of care.</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pertinent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appropriate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acute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persistent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The Chinese ______ hard-working.</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being</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Little ______ about his own health though he was very ill.</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he cared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did he care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he cares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does he care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On Sundays she usually does some_____in_____.</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shopping/ big shop</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shopping/ big shoppings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shoppings/ big shops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shopping/ big shops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Parents often faced the _____between doing what they felt was good for the development of the child and what they could stand by way of undisciplined noise and destructiveness.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paradox</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junction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dilemma</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premise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She remains confident and_____untroubled by our present problems.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indefinitely</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infinitely</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optimistically</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seemingly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There is a beautiful house _____ the trees.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among</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between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within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_____,so he didn’t come to school last week.</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Though he was ill</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Being ill</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Having been ill</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He was ill</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19.</w:t>
      </w:r>
    </w:p>
    <w:p>
      <w:pPr>
        <w:pStyle w:val="5"/>
        <w:keepNext w:val="0"/>
        <w:keepLines w:val="0"/>
        <w:widowControl/>
        <w:suppressLineNumbers w:val="0"/>
        <w:spacing w:before="0" w:beforeAutospacing="0" w:after="0"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Paper money was in __ use in China when Marco Polo visited the</w:t>
      </w:r>
    </w:p>
    <w:p>
      <w:pPr>
        <w:pStyle w:val="5"/>
        <w:keepNext w:val="0"/>
        <w:keepLines w:val="0"/>
        <w:widowControl/>
        <w:suppressLineNumbers w:val="0"/>
        <w:spacing w:before="0" w:beforeAutospacing="0" w:after="0"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country in __ thirteenth century.</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the,the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What he says and what he does ______________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is not agree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are not agree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does not agree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do not agree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Not once ______ their plan.</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did they change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they changed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changed they</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they did change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He walked slowly _____ his bad leg.</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thanks to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because of</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result in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account of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His movie won several awards at the film festival,______ was beyond his wildest.</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that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which</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where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He blew out the candle and _____his way to the door.</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converged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groped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strove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wrenched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Little wonder ______ up their hands in dismay.</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have some thrown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some have thrown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thrown some have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have thrown some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—You seem to be an actor. —______. I have played many parts in a lot of films.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So do I</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So am I</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So I do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So I am</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Mother finally _____ all the toys of her children since they are grown-ups now.</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give out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give away</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put away</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put down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Oh, Janne, you’ve broken another glass. You ought _____when you washed it.</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be careful</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to care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have cared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to have been careful</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It was eleven o’clock ______ they went out of the cinema.</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which</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that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when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on which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It was in the United States that I made the_____of Professor Jones.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acknowledgement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acquaintance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recognition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association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Many of my mother’s friends _____ Buddhism.</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believe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believe in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have faith in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have confidence in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Our headmaster and secretary ________ kind and strict.</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are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were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The music aroused an _____feeling of homesickness in him.</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intentional</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intermittent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intense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intrinsic</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Most people said that pay was the their main _____ for working.</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motivation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inspiration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task</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purpose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Marinaccio is a hard worker with a good ____ of humor.</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thread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sense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line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sensation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________ enough time ,we will do a better job.</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Given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Giving</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Gave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To give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Baby mammals know by _____ who their mother is.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mind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movement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instinct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word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The work was almost complete when we received orders to_____no further with it.</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progress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proceed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march</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promote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_____of us think so.</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no one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none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every</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each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He tried to _____the country _____ economic ruin.</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save..from</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save up</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save for</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save..on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I have a beautiful wallet, but ________ wallet was stolen yesterday.</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If they_________ us ,our experiment would have failed.</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have not helped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had not helped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didn't help</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helped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It is fifteen years ______ we met in France.</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since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until</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If</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unless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He still lives in the room, the window ______ faces to the east.</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which</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whose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where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of which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For years now, the people of that faraway country have been cruelly _____by a dictator.</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depressed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immersed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oppressed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cursed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After graduation, students ____ the group of college graduates.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consist of</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make up of</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belong to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become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47.</w:t>
      </w:r>
    </w:p>
    <w:p>
      <w:pPr>
        <w:pStyle w:val="5"/>
        <w:keepNext w:val="0"/>
        <w:keepLines w:val="0"/>
        <w:widowControl/>
        <w:suppressLineNumbers w:val="0"/>
        <w:spacing w:before="0" w:beforeAutospacing="0" w:after="0"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 It is rather cold here. Shall we light a fire?</w:t>
      </w:r>
    </w:p>
    <w:p>
      <w:pPr>
        <w:pStyle w:val="5"/>
        <w:keepNext w:val="0"/>
        <w:keepLines w:val="0"/>
        <w:widowControl/>
        <w:suppressLineNumbers w:val="0"/>
        <w:spacing w:before="0" w:beforeAutospacing="0" w:after="0"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 No, we_____because things are easy to catch fire.</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won’t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can’t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mustn’t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needn’t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 You ought to have given them some advice — ______, but who cared what I asked?</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So ought you</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So 1 ought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So it was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So I did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A rite of passage is an activity that ____ a change in a person’s life.</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signals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gives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marks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has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E4EFFF"/>
          <w:lang w:val="en-US" w:eastAsia="zh-CN" w:bidi="ar"/>
          <w14:textFill>
            <w14:solidFill>
              <w14:schemeClr w14:val="tx1"/>
            </w14:solidFill>
          </w14:textFill>
        </w:rPr>
        <w:t>50.</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E4EFFF"/>
          <w:lang w:val="en-US" w:eastAsia="zh-CN" w:bidi="ar"/>
          <w14:textFill>
            <w14:solidFill>
              <w14:schemeClr w14:val="tx1"/>
            </w14:solidFill>
          </w14:textFill>
        </w:rPr>
        <w:t>He believes that game should be both ____ and educational.</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E4EFFF"/>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E4EFFF"/>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E4EFFF"/>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E4EFFF"/>
          <w14:textFill>
            <w14:solidFill>
              <w14:schemeClr w14:val="tx1"/>
            </w14:solidFill>
          </w14:textFill>
        </w:rPr>
        <w:t>amusement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E4EFFF"/>
          <w14:textFill>
            <w14:solidFill>
              <w14:schemeClr w14:val="tx1"/>
            </w14:solidFill>
          </w14:textFill>
        </w:rPr>
        <w:t>lively</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E4EFFF"/>
          <w14:textFill>
            <w14:solidFill>
              <w14:schemeClr w14:val="tx1"/>
            </w14:solidFill>
          </w14:textFill>
        </w:rPr>
        <w:t>entertaining</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E4EFFF"/>
          <w14:textFill>
            <w14:solidFill>
              <w14:schemeClr w14:val="tx1"/>
            </w14:solidFill>
          </w14:textFill>
        </w:rPr>
        <w:t>interested</w:t>
      </w:r>
    </w:p>
    <w:p>
      <w:pPr>
        <w:keepNext w:val="0"/>
        <w:keepLines w:val="0"/>
        <w:widowControl/>
        <w:suppressLineNumbers w:val="0"/>
        <w:shd w:val="clear" w:fill="F9F9FB"/>
        <w:ind w:lef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56A2FF"/>
          <w:lang w:val="en-US" w:eastAsia="zh-CN" w:bidi="ar"/>
          <w14:textFill>
            <w14:solidFill>
              <w14:schemeClr w14:val="tx1"/>
            </w14:solidFill>
          </w14:textFill>
        </w:rPr>
        <w:t>纠错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p>
    <w:p>
      <w:pPr>
        <w:pStyle w:val="3"/>
        <w:keepNext w:val="0"/>
        <w:keepLines w:val="0"/>
        <w:widowControl/>
        <w:suppressLineNumbers w:val="0"/>
        <w:shd w:val="clear" w:fill="F9F9FB"/>
        <w:spacing w:before="450" w:beforeAutospacing="0" w:after="150" w:afterAutospacing="0"/>
        <w:ind w:left="0" w:right="0" w:firstLine="0"/>
        <w:rPr>
          <w:rFonts w:hint="eastAsia" w:ascii="宋体" w:hAnsi="宋体" w:eastAsia="宋体" w:cs="宋体"/>
          <w:b w:val="0"/>
          <w:bCs w:val="0"/>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一、单选题</w:t>
      </w:r>
      <w:r>
        <w:rPr>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（每题2分，共50道小题，总分值100分）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Much remains______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to be done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to do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done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doing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I saw him sitting_____ the window yesterday.</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by</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within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Were it not for the snowy weather, we _____________all right.</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would be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would have been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were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may be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This book is about how these basic beliefs and values affect important _____ of American life.</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fashions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frontiers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facets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formats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Eli _____ his chocolate with the other kids.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had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offered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shared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ate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Not only the professionals but also the amateurs will_____from the new training facilities.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derive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acquire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benefit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reward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We expect him to have _____ his promises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carried out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came out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turned out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found out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There is a beautiful house _____ the trees.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among</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between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within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A student is allowed to leave the room ______ a teacher has given permission.</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 case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only if</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even if</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as soon as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The vehicle that travels back and forth over an established, often short route can be called _____.</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shuffle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unusual train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commute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shuttle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This law will _____ us _____ our most basic rights.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inform of</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remind of</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deprive of</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consist of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They all remained ______ in the lecture hall.</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stand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standing</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stood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to stand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The ball _____two or three times before rolling down the slope.</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swayed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bounced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hopped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darted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_____the storm, the ship would have reached its destination on time.</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But for</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 case of</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 spite of</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Because of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What _________ the police looking for?</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are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will</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did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When a pencil is partly in a glass of water, it looks as if _____.</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breaks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has broken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were broken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had been broken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_____he come, the problem would be settled.</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Would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Should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Shall</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______ he was getting angry, his voice remained level.</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Even though</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There is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As if</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By which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There was a half smile on his face which suggested that he_____happy to have given his life for his country.</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was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should be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would be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were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The doctor has saved a lot of lives _____ he became a doctor.</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after</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since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until</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21.</w:t>
      </w:r>
    </w:p>
    <w:p>
      <w:pPr>
        <w:pStyle w:val="5"/>
        <w:keepNext w:val="0"/>
        <w:keepLines w:val="0"/>
        <w:widowControl/>
        <w:suppressLineNumbers w:val="0"/>
        <w:spacing w:before="0" w:beforeAutospacing="0" w:after="0"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Many people agree that __ knowledge of English is a must in __</w:t>
      </w:r>
    </w:p>
    <w:p>
      <w:pPr>
        <w:pStyle w:val="5"/>
        <w:keepNext w:val="0"/>
        <w:keepLines w:val="0"/>
        <w:widowControl/>
        <w:suppressLineNumbers w:val="0"/>
        <w:spacing w:before="0" w:beforeAutospacing="0" w:after="0"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international trade today.</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the,an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the,the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We should seek common ground ______ reserving differences.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or</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but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that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while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Every year, Perkins designs ____ of new fashions for Barbie and the other dolls in the Barbie collection.</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hundreds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hundred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 hundred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two hundreds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You will not be_____about your food in time of great hunger.</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special</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particular</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peculiar</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specific</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Child______he is, he knows a lot about English literature.</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although</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then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Whether you live to eat or eat to live, food is a major _____in every family’s budget.</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nutrition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expenditure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routine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provision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I must finish painting the cat _____ five minutes.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within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Those friends are a bad _____ on her.</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example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influence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model</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image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I wish you_____go with me tomorrow.</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will</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would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shall</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can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What he says and what he does ______________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is not agree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are not agree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does not agree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do not agree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She is ________ more careful driver of the two.</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______ that we all went out, lying in the sun.</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So fine was the weather</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So was the fine weather</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The weather was so fine was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So the weather was fine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You’d better take the keys _____ I’m out.</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 case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as long as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 case of</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unless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Kimonos are very difficult to put on, and many women need help ____.</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getting dressed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to getting dressed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to get dressed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dressing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He raised his eyebrows and stuck his head forward and _____it in a single nod, a gesture boys used then for O.K. when they were pleased.</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shrugged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tugged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jerked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twisted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A person probably has to fall off many times _____ he can ride a bike successfully.</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after</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when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before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The_____goal of the book is to help bridge the gap between research and teaching, particularly between researchers and teachers.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intensive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concise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joint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overall</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The Chinese ______ hard-working.</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being</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Robinson Crusoe had to live_____wild fruits and fish on the desert island.</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with</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from</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Nowhere else in the world ______ cheaper tailoring than in Hong Kong.</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 tourist can find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can a tourist find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 tourist will find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 tourist has found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________ enough time ,we will do a better job.</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Given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Giving</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Gave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To give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If you work under a car when repairing it, you often get very_____.</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waxy</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slippery</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sticky</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greasy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He insisted that all of us _________ there on time by any means.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should be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would be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will be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were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He must _____ the fact that failure means dismissal.</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apply to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contribute to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awake to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take to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The doctor went into the office to_____a birth certificate.</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write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write up</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write out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write in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Parents are taught to understand ________ important education is to their children’s future.</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that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how</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such</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Be quiet ______ you wake the baby</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 case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as long as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if only</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unless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_____, self-assessment will help you discover your values.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Most importantly</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Most important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Surprisedly</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With surprise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Although the body is made up of many different tissues, these tissues are arranged in an_____and orderly fashion.</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incredible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intricate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internal</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initial</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E4EFFF"/>
          <w:lang w:val="en-US" w:eastAsia="zh-CN" w:bidi="ar"/>
          <w14:textFill>
            <w14:solidFill>
              <w14:schemeClr w14:val="tx1"/>
            </w14:solidFill>
          </w14:textFill>
        </w:rPr>
        <w:t>50.</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E4EFFF"/>
          <w:lang w:val="en-US" w:eastAsia="zh-CN" w:bidi="ar"/>
          <w14:textFill>
            <w14:solidFill>
              <w14:schemeClr w14:val="tx1"/>
            </w14:solidFill>
          </w14:textFill>
        </w:rPr>
        <w:t>They have successfully _____ the old style ____ the new one in this room.</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E4EFFF"/>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E4EFFF"/>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E4EFFF"/>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E4EFFF"/>
          <w14:textFill>
            <w14:solidFill>
              <w14:schemeClr w14:val="tx1"/>
            </w14:solidFill>
          </w14:textFill>
        </w:rPr>
        <w:t>combine; to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E4EFFF"/>
          <w14:textFill>
            <w14:solidFill>
              <w14:schemeClr w14:val="tx1"/>
            </w14:solidFill>
          </w14:textFill>
        </w:rPr>
        <w:t>combine; with</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E4EFFF"/>
          <w14:textFill>
            <w14:solidFill>
              <w14:schemeClr w14:val="tx1"/>
            </w14:solidFill>
          </w14:textFill>
        </w:rPr>
        <w:t>combined; with</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E4EFFF"/>
          <w14:textFill>
            <w14:solidFill>
              <w14:schemeClr w14:val="tx1"/>
            </w14:solidFill>
          </w14:textFill>
        </w:rPr>
        <w:t>combined; to</w:t>
      </w:r>
    </w:p>
    <w:p>
      <w:pPr>
        <w:keepNext w:val="0"/>
        <w:keepLines w:val="0"/>
        <w:widowControl/>
        <w:suppressLineNumbers w:val="0"/>
        <w:shd w:val="clear" w:fill="F9F9FB"/>
        <w:ind w:lef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56A2FF"/>
          <w:lang w:val="en-US" w:eastAsia="zh-CN" w:bidi="ar"/>
          <w14:textFill>
            <w14:solidFill>
              <w14:schemeClr w14:val="tx1"/>
            </w14:solidFill>
          </w14:textFill>
        </w:rPr>
        <w:t>纠错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p>
    <w:p>
      <w:pPr>
        <w:rPr>
          <w:rFonts w:hint="eastAsia" w:ascii="宋体" w:hAnsi="宋体" w:eastAsia="宋体" w:cs="宋体"/>
          <w:color w:val="000000" w:themeColor="text1"/>
          <w:sz w:val="28"/>
          <w:szCs w:val="28"/>
          <w14:textFill>
            <w14:solidFill>
              <w14:schemeClr w14:val="tx1"/>
            </w14:solidFill>
          </w14:textFill>
        </w:rPr>
      </w:pPr>
    </w:p>
    <w:p>
      <w:pPr>
        <w:rPr>
          <w:rFonts w:hint="eastAsia" w:ascii="宋体" w:hAnsi="宋体" w:eastAsia="宋体" w:cs="宋体"/>
          <w:color w:val="000000" w:themeColor="text1"/>
          <w:sz w:val="28"/>
          <w:szCs w:val="28"/>
          <w14:textFill>
            <w14:solidFill>
              <w14:schemeClr w14:val="tx1"/>
            </w14:solidFill>
          </w14:textFill>
        </w:rPr>
      </w:pPr>
    </w:p>
    <w:p>
      <w:pPr>
        <w:rPr>
          <w:rFonts w:hint="eastAsia" w:ascii="宋体" w:hAnsi="宋体" w:eastAsia="宋体" w:cs="宋体"/>
          <w:color w:val="000000" w:themeColor="text1"/>
          <w:sz w:val="28"/>
          <w:szCs w:val="28"/>
          <w14:textFill>
            <w14:solidFill>
              <w14:schemeClr w14:val="tx1"/>
            </w14:solidFill>
          </w14:textFill>
        </w:rPr>
      </w:pPr>
    </w:p>
    <w:p>
      <w:pPr>
        <w:rPr>
          <w:rFonts w:hint="eastAsia" w:ascii="宋体" w:hAnsi="宋体" w:eastAsia="宋体" w:cs="宋体"/>
          <w:color w:val="000000" w:themeColor="text1"/>
          <w:sz w:val="28"/>
          <w:szCs w:val="28"/>
          <w14:textFill>
            <w14:solidFill>
              <w14:schemeClr w14:val="tx1"/>
            </w14:solidFill>
          </w14:textFill>
        </w:rPr>
      </w:pPr>
    </w:p>
    <w:p>
      <w:pPr>
        <w:rPr>
          <w:rFonts w:hint="eastAsia" w:ascii="宋体" w:hAnsi="宋体" w:eastAsia="宋体" w:cs="宋体"/>
          <w:color w:val="000000" w:themeColor="text1"/>
          <w:sz w:val="28"/>
          <w:szCs w:val="28"/>
          <w14:textFill>
            <w14:solidFill>
              <w14:schemeClr w14:val="tx1"/>
            </w14:solidFill>
          </w14:textFill>
        </w:rPr>
      </w:pPr>
    </w:p>
    <w:p>
      <w:pPr>
        <w:pStyle w:val="3"/>
        <w:keepNext w:val="0"/>
        <w:keepLines w:val="0"/>
        <w:widowControl/>
        <w:suppressLineNumbers w:val="0"/>
        <w:shd w:val="clear" w:fill="F9F9FB"/>
        <w:spacing w:before="450" w:beforeAutospacing="0" w:after="150" w:afterAutospacing="0"/>
        <w:ind w:left="0" w:right="0" w:firstLine="0"/>
        <w:rPr>
          <w:rFonts w:hint="eastAsia" w:ascii="宋体" w:hAnsi="宋体" w:eastAsia="宋体" w:cs="宋体"/>
          <w:b w:val="0"/>
          <w:bCs w:val="0"/>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一、单选题</w:t>
      </w:r>
      <w:r>
        <w:rPr>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（每题2分，共50道小题，总分值100分）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More than one girl _________ late for class this morning.</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are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was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were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_____,so he didn’t come to school last week.</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Though he was ill</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Being ill</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Having been ill</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He was ill</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Thank you for the difficulty __________ you have had painting the house.</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when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why</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where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This is the nurse who_____to me when I was ill in hospital.</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accompanied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attended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entertained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shielded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She had recently left a job and had helped herself to copies of the company’s client data, which she intended to _____in starting her own business.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dwell on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come upon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base on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draw upon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We expect him to have _____ his promises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carried out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came out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turned out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found out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The law _____ all persons.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applied to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applied for</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called for</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contributed to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Talent is worthless ______ you persevere in developing it.</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since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until</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If</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unless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Train fares are likely to remain ______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change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changed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changing</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to change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I saw him sitting_____ the window yesterday.</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by</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within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We came to a place, __________ stood a big tower.</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which</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that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where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The test will _____ answering questions about a photograph.</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contain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include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involve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relate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She is ________ teacher of English in our school.</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Some animals have a remarkable ability to _____ changing environments.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addict to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go with</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comform to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adapt to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People who hate public speaking probably _____ consider jobs such as teaching or broadcast journalism.</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shouldn’t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should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wouldn't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would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This new laser printer is _____with all leading software.</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comparable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competitive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compatible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cooperative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We will stay in the city _____two days.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for</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A little boy wrote_____ "U" and____ "n" on the wall.</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a,an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an,a</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an,an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a,a</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Investigators agreed that passengers on the airliner_____at the very moment of the crash.</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should have died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must be dying</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must have died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ought to die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You_____go to the party if you don’t finish your homework first.</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won’t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don’t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oughtn’t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shan’t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My sister is quite_____and plans to get an MA degree within one year.</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aggressive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enthusiastic</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considerate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ambitious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When he was a child, he _____ one hardship after another.</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went for</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went after</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went through</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went across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It took us only a few hours to_____the paper off all four walls.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shear</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scrape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stroke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chip</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Her jewelry _____under the spotlights and she became the dominant figure at the ball.</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glared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glittered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blazed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dazzled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_________________today, he would get there by Friday.</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Would he leave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Was he leaving</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Were he to leave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If he leaves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I suggest we put the scheme into effect, for it is quite_____.</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eligible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sustainable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probable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feasible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I was about to go out ______ the phone rang.</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why</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where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when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while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When waiting for the train in the subway, many passengers usually buy a newspaper and _____the headlines.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see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watch</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read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glance at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Advertisers need to _____ a target—in other words, possible buyers for their product.</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determine on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decide on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set up</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define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—You seem to be an actor. —______. I have played many parts in a lot of films.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So do I</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So am I</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So I do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So I am</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A person probably has to fall off many times _____ he can ride a bike successfully.</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after</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when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before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No boy and no girl ________ waiting for the bus.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are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were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We shouldn’t spend our money testing so many people, most of _____are healthy.</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that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which</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what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whom</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That is ______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where lived he there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where did he live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where he lived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that where he lived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People who _____ art might consider graphic design.</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good at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does well in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excel at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excel in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No sooner _____ they rushed out into the street.</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did they hear the news than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did they hear the news when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had they heard the news than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had they heard the news when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I saw him _________ in the room at that time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reading</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read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readed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to read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Many of my mother’s friends _____ Buddhism.</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believe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believe in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have faith in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have confidence in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Blue is used to ____ piety and sincerity.</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symbolize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mark</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indicate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represent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Yesterday he got his wallet _________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steal</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to steal</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stolen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stealing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_____of us think so.</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no one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none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every</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each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Eli _____ his chocolate with the other kids.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had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offered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shared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ate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He decides to _____ the reasons behind the phenomena.</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refer to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look up</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give out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find out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He received a blow on ________ head</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his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They have successfully _____ the old style ____ the new one in this room.</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combine; to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combine; with</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combined; with</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combined; to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To our _____, Geoffrey’s illness proved not to be as serious as we had feared.</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anxiety</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relief</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view</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judgment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Man cannot live without________ water.</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Shanghai lies_____ the east of China</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on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off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He tried to _____the country _____ economic ruin.</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save..from</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save up</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save for</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save..on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E4EFFF"/>
          <w:lang w:val="en-US" w:eastAsia="zh-CN" w:bidi="ar"/>
          <w14:textFill>
            <w14:solidFill>
              <w14:schemeClr w14:val="tx1"/>
            </w14:solidFill>
          </w14:textFill>
        </w:rPr>
        <w:t>50.</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E4EFFF"/>
          <w:lang w:val="en-US" w:eastAsia="zh-CN" w:bidi="ar"/>
          <w14:textFill>
            <w14:solidFill>
              <w14:schemeClr w14:val="tx1"/>
            </w14:solidFill>
          </w14:textFill>
        </w:rPr>
        <w:t>He insisted that all of us _________ there on time by any means.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E4EFFF"/>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E4EFFF"/>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E4EFFF"/>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E4EFFF"/>
          <w14:textFill>
            <w14:solidFill>
              <w14:schemeClr w14:val="tx1"/>
            </w14:solidFill>
          </w14:textFill>
        </w:rPr>
        <w:t>should be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E4EFFF"/>
          <w14:textFill>
            <w14:solidFill>
              <w14:schemeClr w14:val="tx1"/>
            </w14:solidFill>
          </w14:textFill>
        </w:rPr>
        <w:t>would be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E4EFFF"/>
          <w14:textFill>
            <w14:solidFill>
              <w14:schemeClr w14:val="tx1"/>
            </w14:solidFill>
          </w14:textFill>
        </w:rPr>
        <w:t>will be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E4EFFF"/>
          <w14:textFill>
            <w14:solidFill>
              <w14:schemeClr w14:val="tx1"/>
            </w14:solidFill>
          </w14:textFill>
        </w:rPr>
        <w:t>were</w:t>
      </w:r>
    </w:p>
    <w:p>
      <w:pPr>
        <w:keepNext w:val="0"/>
        <w:keepLines w:val="0"/>
        <w:widowControl/>
        <w:suppressLineNumbers w:val="0"/>
        <w:shd w:val="clear" w:fill="F9F9FB"/>
        <w:ind w:lef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56A2FF"/>
          <w:lang w:val="en-US" w:eastAsia="zh-CN" w:bidi="ar"/>
          <w14:textFill>
            <w14:solidFill>
              <w14:schemeClr w14:val="tx1"/>
            </w14:solidFill>
          </w14:textFill>
        </w:rPr>
        <w:t>纠错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p>
    <w:p>
      <w:pPr>
        <w:rPr>
          <w:rFonts w:hint="eastAsia" w:ascii="宋体" w:hAnsi="宋体" w:eastAsia="宋体" w:cs="宋体"/>
          <w:color w:val="000000" w:themeColor="text1"/>
          <w:sz w:val="28"/>
          <w:szCs w:val="28"/>
          <w14:textFill>
            <w14:solidFill>
              <w14:schemeClr w14:val="tx1"/>
            </w14:solidFill>
          </w14:textFill>
        </w:rPr>
      </w:pPr>
    </w:p>
    <w:p>
      <w:pPr>
        <w:rPr>
          <w:rFonts w:hint="eastAsia" w:ascii="宋体" w:hAnsi="宋体" w:eastAsia="宋体" w:cs="宋体"/>
          <w:color w:val="000000" w:themeColor="text1"/>
          <w:sz w:val="28"/>
          <w:szCs w:val="28"/>
          <w14:textFill>
            <w14:solidFill>
              <w14:schemeClr w14:val="tx1"/>
            </w14:solidFill>
          </w14:textFill>
        </w:rPr>
      </w:pPr>
    </w:p>
    <w:p>
      <w:pPr>
        <w:rPr>
          <w:rFonts w:hint="eastAsia" w:ascii="宋体" w:hAnsi="宋体" w:eastAsia="宋体" w:cs="宋体"/>
          <w:color w:val="000000" w:themeColor="text1"/>
          <w:sz w:val="28"/>
          <w:szCs w:val="28"/>
          <w14:textFill>
            <w14:solidFill>
              <w14:schemeClr w14:val="tx1"/>
            </w14:solidFill>
          </w14:textFill>
        </w:rPr>
      </w:pPr>
    </w:p>
    <w:p>
      <w:pPr>
        <w:pStyle w:val="3"/>
        <w:keepNext w:val="0"/>
        <w:keepLines w:val="0"/>
        <w:widowControl/>
        <w:suppressLineNumbers w:val="0"/>
        <w:shd w:val="clear" w:fill="F9F9FB"/>
        <w:spacing w:before="450" w:beforeAutospacing="0" w:after="150" w:afterAutospacing="0"/>
        <w:ind w:left="0" w:right="0" w:firstLine="0"/>
        <w:rPr>
          <w:rFonts w:hint="eastAsia" w:ascii="宋体" w:hAnsi="宋体" w:eastAsia="宋体" w:cs="宋体"/>
          <w:b w:val="0"/>
          <w:bCs w:val="0"/>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一、单选题</w:t>
      </w:r>
      <w:r>
        <w:rPr>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（每题2分，共50道小题，总分值100分）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He found it increasingly difficult to read,______ he would have finished the book.</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and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for</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but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or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She has managed to obtain a temporary work_____in Britain.</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permit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permission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permissiveness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permissible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He will be back in ________ day or two</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—This is one of the oldest trees in the world. — ______ such a big tree.</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Never I have seen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 haven't never seen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Never have I seen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 have seen never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The glass vessels should be handled most carefully since they are _____.</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intricate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fragile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subtle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crisp</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We expect him to have _____ his promises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carried out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came out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turned out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found out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We shouldn’t spend our money testing so many people, most of _____are healthy.</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that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which</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what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whom</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______ he was getting angry, his voice remained level.</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Even though</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There is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As if</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By which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He suggests we_____to the cinema at once, otherwise we will be late.</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must go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go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will go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would go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Eric received training in computer for one year,________he found a job in a big company.</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after which</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after that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after it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after that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As visiting scholars, they willingly _____to the customs of the country they live in.</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submit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conform</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subject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commit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In my opinion, he’s_____the most imaginative of all the contemporary poets.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 all</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at best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for all</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by far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_____the storm, the ship would have reached its destination on time.</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But for</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 case of</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 spite of</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Because of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He left ______ he heard the news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as soon as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though</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 case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until</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Not only the students but also the teacher ________ about the matter.</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are talking</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is to talk</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have talked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are having talked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More than 85 percent of French Canada’s population speaks French as a mother tongue and _____to the Roman Catholic faith.</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caters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adheres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ascribes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subscribes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_________________today, he would get there by Friday.</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Would he leave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Was he leaving</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Were he to leave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If he leaves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His “Selected Poems” ________ first published in 1965.</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were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was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has been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were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If I_________time, I would study French.</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have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had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have had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will have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Thousands of people were at the airport to _____ them _____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see..of</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see..off</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see..around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see..to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This law will _____ us _____ our most basic rights.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inform of</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remind of</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deprive of</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consist of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It allows an animal to be adaptable— _____, able to change in a new situation.</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or</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 other word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that is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however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She_____her trip to New York because she was ill.</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called off</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closed down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put up</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went off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They usually go to ____ parties or to dinner with their friends and family during holidays.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The outdoor concert ______________ for tomorrow will be put off.</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planned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planning</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to plan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to be planned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Who’s ______ the children while you’re away?.</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care for</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taking care of</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attend to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tending to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In those days,whenever I had difficulties,I _____Mr Shen for help.</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used to go to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was used to go to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would go to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used to going to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______ from the hill , we find the scenery very beautiful.</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Seeing</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To see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Seen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Saw</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He kept reading for a long time,______ his eyesight was beginning to fail</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and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for</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but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or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I saw him _________ in the room at that time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reading</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read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readed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to read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Where did you _____ your technical skill?</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take up</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pick up</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turn up</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get up</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Your free time activities can be a clue _____ your true interests.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for</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of</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All the passengers _____for a safe place when the fire broke out.</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walked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rushed out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made out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flew out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There is much chance__________ Bill will recover from his injury in time for the race.</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that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what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which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My suggestion is ______ we should send a few comrades to help them.</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why</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if</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that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whether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This ticket_____you to a free boat tour on the lake.</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entitles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appoints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grants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credits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I was about to go out ______ the phone rang.</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why</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where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when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while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You will not be_____about your food in time of great hunger.</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special</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particular</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peculiar</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specific</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________ enough time ,we will do a better job.</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Given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Giving</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Gave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To give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He said that the twelfth and last lesson _________ rather difficult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were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was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will be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Winter is _____.</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drawing apart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drawing on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drawing away</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drawing back</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They will _____ the best items on the menu</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pick up</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pick out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take up</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turn out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_____that the demand for power continues to rise at the current rate, it will not be long before traditional sources become inadequate.</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Concerning</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Ascertaining</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Assuming</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Regarding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______ these medical options, extra therapies are offered.</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Except for</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Except to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 addition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 addition to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We agree that the last one ________ pays the meal.</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arrived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arrives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to arrive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arriving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If you want to get into that tunnel, you first have to_____away all the rocks.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haul</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transfer</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repel</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dispose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Kimonos are very difficult to put on, and many women need help ____.</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getting dressed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to getting dressed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to get dressed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dressing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There is a beautiful house _____ the trees.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among</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between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within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Much remains______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to be done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to do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done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doing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E4EFFF"/>
          <w:lang w:val="en-US" w:eastAsia="zh-CN" w:bidi="ar"/>
          <w14:textFill>
            <w14:solidFill>
              <w14:schemeClr w14:val="tx1"/>
            </w14:solidFill>
          </w14:textFill>
        </w:rPr>
        <w:t>50.</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E4EFFF"/>
          <w:lang w:val="en-US" w:eastAsia="zh-CN" w:bidi="ar"/>
          <w14:textFill>
            <w14:solidFill>
              <w14:schemeClr w14:val="tx1"/>
            </w14:solidFill>
          </w14:textFill>
        </w:rPr>
        <w:t>They may apply to ____ the social group.</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E4EFFF"/>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E4EFFF"/>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E4EFFF"/>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E4EFFF"/>
          <w14:textFill>
            <w14:solidFill>
              <w14:schemeClr w14:val="tx1"/>
            </w14:solidFill>
          </w14:textFill>
        </w:rPr>
        <w:t>join in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E4EFFF"/>
          <w14:textFill>
            <w14:solidFill>
              <w14:schemeClr w14:val="tx1"/>
            </w14:solidFill>
          </w14:textFill>
        </w:rPr>
        <w:t>join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E4EFFF"/>
          <w14:textFill>
            <w14:solidFill>
              <w14:schemeClr w14:val="tx1"/>
            </w14:solidFill>
          </w14:textFill>
        </w:rPr>
        <w:t>enter</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E4EFFF"/>
          <w14:textFill>
            <w14:solidFill>
              <w14:schemeClr w14:val="tx1"/>
            </w14:solidFill>
          </w14:textFill>
        </w:rPr>
        <w:t>participate</w:t>
      </w:r>
    </w:p>
    <w:p>
      <w:pPr>
        <w:keepNext w:val="0"/>
        <w:keepLines w:val="0"/>
        <w:widowControl/>
        <w:suppressLineNumbers w:val="0"/>
        <w:shd w:val="clear" w:fill="F9F9FB"/>
        <w:ind w:lef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56A2FF"/>
          <w:lang w:val="en-US" w:eastAsia="zh-CN" w:bidi="ar"/>
          <w14:textFill>
            <w14:solidFill>
              <w14:schemeClr w14:val="tx1"/>
            </w14:solidFill>
          </w14:textFill>
        </w:rPr>
        <w:t>纠错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I1M2I2ODhjY2ZmZmI5MjVhYTlhYjExNzJkY2NjYWIifQ=="/>
  </w:docVars>
  <w:rsids>
    <w:rsidRoot w:val="50D83019"/>
    <w:rsid w:val="216704DF"/>
    <w:rsid w:val="24D728F8"/>
    <w:rsid w:val="50D83019"/>
    <w:rsid w:val="51F20D0F"/>
    <w:rsid w:val="616B2980"/>
    <w:rsid w:val="6F5E3B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3">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paragraph" w:styleId="4">
    <w:name w:val="heading 6"/>
    <w:basedOn w:val="1"/>
    <w:next w:val="1"/>
    <w:semiHidden/>
    <w:unhideWhenUsed/>
    <w:qFormat/>
    <w:uiPriority w:val="0"/>
    <w:pPr>
      <w:spacing w:before="0" w:beforeAutospacing="1" w:after="0" w:afterAutospacing="1"/>
      <w:jc w:val="left"/>
    </w:pPr>
    <w:rPr>
      <w:rFonts w:hint="eastAsia" w:ascii="宋体" w:hAnsi="宋体" w:eastAsia="宋体" w:cs="宋体"/>
      <w:b/>
      <w:bCs/>
      <w:kern w:val="0"/>
      <w:sz w:val="15"/>
      <w:szCs w:val="15"/>
      <w:lang w:val="en-US" w:eastAsia="zh-CN" w:bidi="ar"/>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character" w:styleId="8">
    <w:name w:val="HTML Variable"/>
    <w:basedOn w:val="7"/>
    <w:qFormat/>
    <w:uiPriority w:val="0"/>
    <w:rPr>
      <w:i/>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2022-01-09T08:19:00Z</dcterms:created>
  <dc:creator>Administrator</dc:creator>
  <cp:lastModifiedBy>深圳时代华亚梁老师</cp:lastModifiedBy>
  <dcterms:modified xsi:type="dcterms:W3CDTF">2023-12-13T02:33:03Z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C0119BA08E194551807F0A8A83F58AA4</vt:lpwstr>
  </property>
</Properties>
</file>